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75208786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2C8EF10B" w14:textId="77777777" w:rsidR="00BD7E6D" w:rsidRDefault="00BD7E6D" w:rsidP="00BD7E6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6EBE7F" wp14:editId="668EE520">
                    <wp:simplePos x="0" y="0"/>
                    <wp:positionH relativeFrom="column">
                      <wp:posOffset>-1590675</wp:posOffset>
                    </wp:positionH>
                    <wp:positionV relativeFrom="paragraph">
                      <wp:posOffset>333375</wp:posOffset>
                    </wp:positionV>
                    <wp:extent cx="7277100" cy="4095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771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898270" w14:textId="77777777" w:rsidR="00BD7E6D" w:rsidRPr="00222007" w:rsidRDefault="00BD7E6D" w:rsidP="00BD7E6D">
                                <w:pPr>
                                  <w:pStyle w:val="Header"/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color w:val="0533C7"/>
                                    <w:sz w:val="30"/>
                                    <w:szCs w:val="30"/>
                                  </w:rPr>
                                </w:pPr>
                                <w:r w:rsidRPr="00222007">
                                  <w:rPr>
                                    <w:rFonts w:ascii="Britannic Bold" w:hAnsi="Britannic Bold" w:cs="Aharoni"/>
                                    <w:b/>
                                    <w:color w:val="0533C7"/>
                                    <w:sz w:val="30"/>
                                    <w:szCs w:val="30"/>
                                  </w:rPr>
                                  <w:t>NABI/KCL OILFIELD CONSTRUCTION SERVICES GUYANA (JV)</w:t>
                                </w:r>
                              </w:p>
                              <w:p w14:paraId="275DBB0A" w14:textId="77777777" w:rsidR="00BD7E6D" w:rsidRDefault="00BD7E6D" w:rsidP="00BD7E6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>
                <w:pict>
                  <v:shapetype w14:anchorId="4F6EBE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25.25pt;margin-top:26.25pt;width:57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p1LQIAAFEEAAAOAAAAZHJzL2Uyb0RvYy54bWysVFFv2jAQfp+0/2D5fSRkUFZEqFgrpklV&#10;WwmmPhvHJpFsn2cbEvbrd3YCRd2epr2Y893lzvd937G467QiR+F8A6ak41FOiTAcqsbsS/pju/70&#10;hRIfmKmYAiNKehKe3i0/fli0di4KqEFVwhEsYvy8tSWtQ7DzLPO8Fpr5EVhhMCjBaRbw6vZZ5ViL&#10;1bXKijy/yVpwlXXAhffofeiDdJnqSyl4eJbSi0BUSfFtIZ0unbt4ZssFm+8ds3XDh2ewf3iFZo3B&#10;ppdSDywwcnDNH6V0wx14kGHEQWcgZcNFmgGnGefvptnUzIo0C4Lj7QUm///K8qfjiyNNVdKCEsM0&#10;UrQVXSBfoSNFRKe1fo5JG4tpoUM3snz2e3TGoTvpdPzFcQjGEefTBdtYjKNzVsxm4xxDHGOT/HY6&#10;m8Yy2dvX1vnwTYAm0SipQ+4SpOz46EOfek6JzQysG6USf8qQtqQ3n6d5+uASweLKYI84Q//WaIVu&#10;1w2D7aA64VwOel14y9cNNn9kPrwwh0LA96K4wzMeUgE2gcGipAb362/+mI/8YJSSFoVVUv/zwJyg&#10;RH03yNzteDKJSkyXyXRW4MVdR3bXEXPQ94DaHeMaWZ7MmB/U2ZQO9CvuwCp2xRAzHHuXNJzN+9DL&#10;HXeIi9UqJaH2LAuPZmN5LB3hjNBuu1fm7IB/QOae4CxBNn9HQ5/bE7E6BJBN4igC3KM64I66TSwP&#10;OxYX4/qest7+CZa/AQAA//8DAFBLAwQUAAYACAAAACEA4psST+EAAAALAQAADwAAAGRycy9kb3du&#10;cmV2LnhtbEyPTU/DMAyG70j8h8hI3LZklQKlNJ2mShMSgsPGLtzSxmsr8lGabCv8eswJTrblR68f&#10;l+vZWXbGKQ7BK1gtBTD0bTCD7xQc3raLHFhM2httg0cFXxhhXV1flbow4eJ3eN6njlGIj4VW0Kc0&#10;FpzHtken4zKM6Gl3DJPTicap42bSFwp3lmdC3HGnB08Xej1i3WP7sT85Bc/19lXvmszl37Z+ejlu&#10;xs/Du1Tq9mbePAJLOKc/GH71SR0qcmrCyZvIrIJFJoUkVoHMqBKRP0hqGkJX9wJ4VfL/P1Q/AAAA&#10;//8DAFBLAQItABQABgAIAAAAIQC2gziS/gAAAOEBAAATAAAAAAAAAAAAAAAAAAAAAABbQ29udGVu&#10;dF9UeXBlc10ueG1sUEsBAi0AFAAGAAgAAAAhADj9If/WAAAAlAEAAAsAAAAAAAAAAAAAAAAALwEA&#10;AF9yZWxzLy5yZWxzUEsBAi0AFAAGAAgAAAAhANNt2nUtAgAAUQQAAA4AAAAAAAAAAAAAAAAALgIA&#10;AGRycy9lMm9Eb2MueG1sUEsBAi0AFAAGAAgAAAAhAOKbEk/hAAAACwEAAA8AAAAAAAAAAAAAAAAA&#10;hwQAAGRycy9kb3ducmV2LnhtbFBLBQYAAAAABAAEAPMAAACVBQAAAAA=&#10;" filled="f" stroked="f" strokeweight=".5pt">
                    <v:textbox>
                      <w:txbxContent>
                        <w:p w14:paraId="25898270" w14:textId="77777777" w:rsidR="00BD7E6D" w:rsidRPr="00222007" w:rsidRDefault="00BD7E6D" w:rsidP="00BD7E6D">
                          <w:pPr>
                            <w:pStyle w:val="Header"/>
                            <w:jc w:val="center"/>
                            <w:rPr>
                              <w:rFonts w:ascii="Britannic Bold" w:hAnsi="Britannic Bold"/>
                              <w:b/>
                              <w:color w:val="0533C7"/>
                              <w:sz w:val="30"/>
                              <w:szCs w:val="30"/>
                            </w:rPr>
                          </w:pPr>
                          <w:r w:rsidRPr="00222007">
                            <w:rPr>
                              <w:rFonts w:ascii="Britannic Bold" w:hAnsi="Britannic Bold" w:cs="Aharoni"/>
                              <w:b/>
                              <w:color w:val="0533C7"/>
                              <w:sz w:val="30"/>
                              <w:szCs w:val="30"/>
                            </w:rPr>
                            <w:t>NABI/KCL OILFIELD CONSTRUCTION SERVICES GUYANA (JV)</w:t>
                          </w:r>
                        </w:p>
                        <w:p w14:paraId="275DBB0A" w14:textId="77777777" w:rsidR="00BD7E6D" w:rsidRDefault="00BD7E6D" w:rsidP="00BD7E6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2F8F869" wp14:editId="745E8A5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2660" cy="1215390"/>
                    <wp:effectExtent l="0" t="0" r="1270" b="1905"/>
                    <wp:wrapNone/>
                    <wp:docPr id="149" name="Group 149" descr="NABI/KCL OILFIELD CONSTRUCTION SERVICES GUYAN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266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>
                                  <a:lum bright="70000" contrast="-70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artisticGlowEdges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group w14:anchorId="7C4B4DC3" id="Group 149" o:spid="_x0000_s1026" alt="NABI/KCL OILFIELD CONSTRUCTION SERVICES GUYANA" style="position:absolute;margin-left:0;margin-top:0;width:575.8pt;height:95.7pt;z-index:251659264;mso-width-percent:941;mso-height-percent:121;mso-top-percent:23;mso-position-horizontal:center;mso-position-horizontal-relative:margin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j6G6AUAAAwcAAAOAAAAZHJzL2Uyb0RvYy54bWzsWVtv4jgUfl9p/4OV&#10;x5VaSCAwoKEjll6EtmqrtrMzfTSOQyIlcdY2pd1fv8d2HBzaQkqlkVbqCyTxufk7x8fxl6/fnvIM&#10;PVIuUlZMPP+46yFaEBalxXLifb8/P/riISFxEeGMFXTiPVPhfTv5/bev63JMA5awLKIcgZFCjNfl&#10;xEukLMedjiAJzbE4ZiUtYDBmPMcSbvmyE3G8But51gm63UFnzXhUckaoEPD01Ax6J9p+HFMir+NY&#10;UImyiQexSf3L9e9C/XZOvuLxkuMySUkVBj4gihynBTitTZ1iidGKpy9M5SnhTLBYHhOWd1gcp4Tq&#10;OcBs/O7WbC44W5V6LsvxelnWMAG0WzgdbJZcPd5wlEaQu/7IQwXOIUnaL9IPIioIwHU1/XPe+Wt2&#10;ia7nl+fzs8tTNLu+uru//T67n19fobuz27/ns7M7dPH9YXo1Vaiuy+UYjF/w8q684dWDpblTQD3F&#10;PFf/AAF60vl4rvNBnyQi8HDY84PBANJGYMwP/LA3qjJGEkjrRu/IN4kkydlGNYT6qFUHoKxkOtZz&#10;RwVYx7MuofzEBmHxMYTvElxSnTihQLAIhxCPQfgWChMXy4yiUIeu/INgDZUYC0DtTZzsfB2gnNn6&#10;vW5v2JwtHpOVkBeUaczx46WQpvIjuNJ1G1WREVYUIpX0J8Qa5xkshj86qIvWyCaj0tsSf2iKJ6iR&#10;ruUL675jvbK834er1EV7fQSH+HCVqjns99RzPLXAyhVv7aP/Ph9N8b1YNdP3me1Nq3lZu276eoPB&#10;0A/C/bXrKvlBdzQYhvvrqpnEvVlxxVvXVfi+umqKf9bVq83z4cNdpDfwR2H3nb1k2Ov1oRb3JsWt&#10;kxYuXPHPsjJvGi+6wsMv35z8YDQYtMi223k+y8p5iXyRw8Y7zyis2noQ+F/Ct7Le3Ddh5ZmsvCH+&#10;0y2SYU9b1lvHTh+ukn7t2e3D7T2tfbhK1RxUH9ntqVlZwajbBjFXadOwdjtyO5BpWDsBc8X97sgP&#10;zTLZ7cPd2Nrl3tVokZdmqezdzJvie3PhFsnhL9S7IXKLpLUPV+nAyvrQVrh7Sm6pvHcrPKSyWvjY&#10;UVZwel3aExtO7CGOPBXVKQ6uEBwr1UFavZeUTKgzsnukg4O0vYUjmzkQg5aS3qMMBeYq62MrxNNO&#10;GYrAVQ7e5Rk6hqtsT7btPEOCXeX+uzxDKlxlvQvYOZv/CngO53lFMWWaYpIeAs6EewgopoXZCkos&#10;Vb50VuASrR12IwFyo6pSNZ6zR3rPtKTcUBw2WZvRrHCl7PFcBWxlrYT9L7U9V9L6NYVg5ey/ka/e&#10;GTQUpmFXGFox+2/EoW9BCFXbbSG5HSzJmKAmHgWapmxq9BToDpGR6cIt2HmaZXYKoKDYFMOf6Cv5&#10;nFEFZ1bc0hi4LlgSgV4fmmWks4yjRwzJw4TQQvpmKMERNY/hNRyIJGO+1tBhaYPKcgz+a9uVAcVg&#10;vrRtzFTySpVqkrJWNgu3dtMMzCjXGtozK2StnKcF46/NLINZVZ6NvAXJQKNQWrDoGXgqzgxFKkpy&#10;nnIhL7GQN5gDDQR5BZ5XXsNPnDGoXyhTfeWhhPF/X3uu5IFIg1EPrYFjnXjinxXm1EPZvACKbeT3&#10;+2BW6pt+OAzghrsjC3ekWOUzBmmCRgTR6UslLzN7GXOW/wA6eKq8whAuCPiGhidhKZqbmYR7GAJC&#10;mdDpVF8DEQv1dVnclUQZV6iWMPP7px+Yl0hdTjwJTNsVs7QeHlsGDepxI6s0CzZdSRanil7TdWhw&#10;rW6AYlTM6C/hGgGmba7RP4hs1LUPhfo2s2rbueV0FSSKa6zAU81Rw7qFmqUjF1laqhWs8FPXFc8N&#10;mdpiuV/5GmAY9FNGVjmsXfNJgNMMS/geIZK0FFAhY5ovaAQNeR6Z9GarHC14ukwgs0O9uhFsipJD&#10;rU+8I/PELBcVjgpLSE4lgWZk1zq0e4jvaBgO7Y5Si0BNuDP67FHxZ4/6v/Uo/XUEPjnpba76PKa+&#10;abn3uqdtPuKd/AcAAP//AwBQSwMECgAAAAAAAAAhACjP/rkLqQAAC6kAABQAAABkcnMvbWVkaWEv&#10;aW1hZ2UxLnBuZ4lQTkcNChoKAAAADUlIRFIAAAlgAAABjwgGAAAA2LDrXgAAAAFzUkdCAK7OHOkA&#10;AAAEZ0FNQQAAsY8L/GEFAAAACXBIWXMAAC4jAAAuIwF4pT92AACooElEQVR4Xuz9D5DlZ33f+brs&#10;sndLKWNfK3YUBxLCHAYDV1faMGJ0JYWh7wgxRhlvBogkCKNpBFhMG5CxR7FbZpyd2DiFjFkbs+C4&#10;y2aLsLIFSWldUdWiPw5Xy4qiXGs5iVKlXMdbUlzKJoohxnJQEqtqzv1+fnOenl8fPTPMSD0z/ef1&#10;VL3qnNN9fr/z/Pgz033Oe57nWyaTyX4AAACAjWDHjh37ylXl1a+o8QM/8AMX/8W/+Bcv+hbDMAzD&#10;MAzDMAzDMAzDMIyNOnpvdgIAAABsNAmzXv7yl1/ewqz62otmb28YhmEYhmEYhmEYhmEYhmFcuDH/&#10;ZiYAAADAZnH8+PHYU64or5hOp5fU7cWztz0MwzAMwzAMwzAMwzAMwzDO/ei9eQkAAACwWc2irNhb&#10;riqvKC8pwizDMAzDMAzDMAzDMAzDMNZ/9N6oBAAAANhqjp8Ms/aVhFmvnk6nL6vbi+v222dvlRiG&#10;YRiGYRiGYRiGYRiGYZzd6L0hCQAAALCdzMKsuGo6nV5et1k1K2HWRbO3UAzDMAzDMAzDMAzDMAzD&#10;MPqj96YjAAAAAGvDrHJFecV0Or2kbl80e2vFMAzDMAzDMAzDMAzDMIztPnpvLgIAAABwarMoK/aU&#10;xFlZMesl5eLZWy6GYRiGYRiGYRiGYRiGYWyX0XsTEQAAAICzd/xkmLW3DGHWdDp9Wd1mO8Nvn70d&#10;YxiGYRiGYRiGYRiGYRjGVhq9NwsBAAAAWF+zMGvfLMx6dcmqWQmzLpq9TWMYhmEYhmEYhmEYhmEY&#10;xmYcvTcEAQAAADg/jp9cNeuq6XR6eQuzyotmb98YhmEYhmEYhmEYhmEYhrGRR++NPwAAAAAurFmU&#10;FXvKFSXbGV5StxfP3tYxDMMwDMMwDMMwDMMwDOP8j28r/035c+U7y/cIsAAAAAA2kVmUFXtLtjPM&#10;ilkvKcIswzAMwzAMwzAMwzAMw1if8a0lkdVFJZHVny/fW76/q/dGHgAAAACby/GTYda+kjDr1dPp&#10;9GV1e3Hdfvu3GIZhGIZhGIZhGIZhGIYxPxJZ/bflxEpWJ0KrfmR1Or037AAAAADYOmZhVlw1nU4v&#10;r9usmpUwK/+CzzAMwzAMwzAMwzAMwzC28sg/TmyR1XeXRFaXlH5M9Xz03pQDAAAAYOsbh1nlivKK&#10;6XR6Sd2+6FsMwzAMwzAMwzAMwzAMY/OMRFZZzSqR1XeVRFZ/ofSDqfWRiCuv890CLAAAAADWmEVZ&#10;sackzsqKWS8pF3+LYRiGYRiGYRiGYRiGYVyY8W0lkdWfKwmtEj99b+nFUespr5PtCfOaWUkrc1g7&#10;em+yAQAAAMC84yfDrL1lCLOm0+nL6jbbGeZfGRqGYRiGYRiGYRiGYRjGCxnfWhI4XVQSPCV8SgDV&#10;C6PWU0KuFlnltTOHzOXMRu/NNAAAAAA4G7Mwa98szHp1yapZCbPyhpVhGIZhGIZhGIZhGIZhjEcC&#10;p6wmleDpu8v5iKyyJWFeJ6+ZVbQyh6yq9cJH7w0zAAAAAFgPx0+umnXVdDq9vIVZ5UWzt6cMwzAM&#10;wzAMwzAMwzCMrTmyYnoip3FkdUnpxVHrpUVW31Xyunn9c79ye++NMQAAAAA4l2ZRVuwpV5RsZ3hJ&#10;3V48e9vKMAzDMAzDMAzDMAzD2PgjK0i1yCrRU+KnRFC9OGq9JOLK6yTqyutmJa3M4cKN3htgAAAA&#10;AHAhzKKs2FuynWFWzHpJEWYZhmEYhmEYhmEYhmFcmPGtJYFTtu1L8JT46XtLL45aT3md7yl5zYvK&#10;hY2sTjd6b3QBAAAAwEZy/GSYta8kzHr1dDp9Wd1eXLfnfhl5wzAMwzAMwzAMwzCMrT1aZJXQKcFT&#10;wqcEUL0waj0l5Mrr5DUTeGUOmcvmGr03tAAAAABgs5iFWXHVdDq9vG6zalbCrLxhaBiGYRiGYRiG&#10;YRiGYZwcCZyyZV+Cp2zhl/gpW/r14qj1ki0J8zrZorBFVtm6cOuM3ptWAAAAALDZjcOsckV5xXQ6&#10;vaRuXzR7a8wwDMMwDMMwDMMwDGMrjqwWnsgpkVWip/MRWeX8LbLK6+b1t8+q5b03pwAAAABgq5pF&#10;WbGnDGFWeUm5ePaWmWEYhmEYhmEYhmEYxkYfWUEqkVNWlErwlPgpK0314qj10iKrrJyV18xKWpmD&#10;0XsTCgAAAAC2m+Mnw6y9JatmZcWsl9VttjPcPv9i0zAMwzAMwzAMwzCMjTK+tSRwuqi0yOp7Sy+O&#10;Wk95ne8pec28duaQuRinGr03mwAAAACAk2Zh1r5ZmPXqUZiVNyENwzAMwzAMwzAMwzBeyBhHVgmf&#10;EkD1wqj1lJArr5PXzCpamUNW1TKez+i9oQQAAAAAfHOzMCuumk6nl9dttjO8uLxo9vabYRiGYRiG&#10;YRiGYRhGRgKnbNmX4Clb+CV+ypZ+vThqvWRLwrzOd5W8rsjqXI3eG0cAAAAAwPM3i7JiT7miZDvD&#10;S+pWmGUYhmEYhmEYhmEYW3d8e0nklNgp0VPip0RQvThqvSTiyusk6mqRVeZhnM/Re4MIAAAAAFh/&#10;sygr9pZsZ5gVs15SLp69XWcYhmEYhmEYhmEYxsYeWUEqkVO27UvwlPgp2/n14qj1lNfJ9oR5zayk&#10;lTkYG2X03ggCAAAAAM6f4yfDrH0lYdarp9Ppy+r24rr1r1YNwzAMwzAMwzAM4/yOby0JnC4qCZ4S&#10;Pp2PyCqv0SKrvHbmkLkYG2BMp9PvOH78+HfOfF/5/pJ/WLdTgAUAAAAAG9jxUZg1nU4vr9usmpUw&#10;K2/EGoZhGIZhGIZhGIbx/EcCp6wm1SKrrDLVC6PWUyKrvE5eM6toZQ5ZVcu4QOP4yajq4pKoKnaU&#10;nTGdTl/T7Nixo0uABQAAAACb0PGTq2Zlxawryium0+kldfui2fuHhmEYhmEYhmEYhmF8y7dkZelE&#10;Tgmevrskfrqk9OKo9fIXSl7nu0peN69vhevzOPIP146fDKuGqKq+9tK6bVHV5Qmqml5UdTYEWAAA&#10;AACwhRw/GWbtKUOYVbIc/sWz9yANwzAMwzAMwzAMY6uNrCDVIqtET4mfEkH14qj1kogrr5OoK6+b&#10;lbQyB+Mcjel0+m3HT0ZVbQvAGKKq8sr1jKrOhgALAAAAALaB4yfDrL0lq2ZlxayX1W22M/SvcA3D&#10;MAzDMAzDMIyNPlpklW37Ejwlfsp2fr04aj3ldbI9YV7zoiKyWudxfBZVTafT767b57UF4IUmwAIA&#10;AACAbe74iTBrX0mY9erpyTArbywbhmEYhmEYhmEYxvka31oSOOX30QRPCZ8SQPXCqPWUkCuvM46s&#10;MhfjeY7pdPodx0+uVtWiqqzQfU62ALzQBFgAAAAAQNfxk6tmXZU3Rus22xleXF40ez/VMAzDMAzD&#10;MAzDMJ7PSOCULfsSPGULv/MRWWVLwhZZZRWtzCGrahlnOKZrtwDM+wMtrLrgWwBeaAIsAAAAAOCs&#10;HD8ZZu0pV5RsZ3hJ3QqzDMMwDMMwDMMwjDay3X0ipwRP31USP11SenHUesn58zp5vbxuXt+2+99k&#10;1O/0F9Xv9Gu2AKz7L63bTbMF4IUmwAIAAAAA1sXxk2HW3pLtDLNiVrYXuHj2nq5hGIZhGIZhGIax&#10;tUZWkErklBWlWmSVlaZ6cdR6aZFVVs5KZJWVtDIHYzSma7cA/L6yZgvAcqmwav0IsAAAAACAc+r4&#10;yTBrX0mY9erpdPqyur24bv1LZMMwDMMwDMMwjI09vrW0yCrBU+Kn7y29OGo95XW+p+Q1LyqZQ+ay&#10;rUf9Lt3bAnBH2dZbAF5oAiwAAAAA4II5PgqzptPp5XWbVbMSZuXNdcMwDMMwDMMwDOP8jQRO+V0s&#10;wVPCpwRQvTBqPSXkyuvkNRN4bcvIKr8D1+/CLazqbQF4eRFWbWACLAAAAABgwzl+ctWsrJh1RXnF&#10;dDq9pG5fNHt/2jAMwzAMwzAMwzj7kcApW/YleMoWfomfsqVfL45aL9mSMK+TLQrzuplDti7c0qN+&#10;h+1tARi2ANyCBFgAAAAAwKZx/GSYtacMYVZ5Sbl49h63YRiGYRiGYRjGdh/Z6j2RU2KnRE+JnxJB&#10;9eKo9ZKIK6+TqKtFVltyy/n6/XOIqqbT6XfX7fwWgFmtSlS1DQmwAAAAAIBN7/jJMGtvyapZWTHr&#10;ZXWb7Qy35Jv+hmEYhmEYhmFs65EVpBI5Zdu+BE/nI7KKcWSVlbQyh00/6vfG52wBWPKPfWwByBkR&#10;YAEAAAAAW9rxE2HWvpIw69XTk2HWRbP32g3DMAzDMAzDMDbi+NaSwCm/u7TI6ntLL4xaT3md7yl5&#10;zbx25pC5bKpRv/N9W/3u16Kqi0sLq9oWgK9sQVX0oho4UwIsAAAAAGBbOn5y1ayrptPp5XWb7Qzz&#10;pvyLZu/XG4ZhGIZhGIZhnI+RwCmrSSV4SviUAKoXRq2nhFx5nbxmVtHKHLKq1oYf9Tvbc7YArPsv&#10;rVtbAHLBCLAAAAAAAEaOnwyz9pQrSrYzvKRuhVmGYRiGYRiGYTzfka3RW2SVLfwSP11SenHUesmW&#10;hHmd7yp53URWG3KL9vqd6zvqd662WtX3lTVbAJZLhVVsZAIsAAAAAIAzcPxkmLW3ZDvDrJiVDwQu&#10;nn1mYBiGYRiGYRjG9h6JmxI5JXZK9JT4KRFUL45aL4m48jqJuvK6ibw2RGQ1PfUWgDuKLQDZUgRY&#10;AAAAAAAvwPGTYda+kjDr1dPp9GV1e3Hdbsh/XW4YhmEYhmEYxvMe2aYvkVW27UvwlPgp2/n14qj1&#10;lNfJ9oQtssocLsio33Muqt93WljV2wLw8iKqYlsRYAEAAAAAnCPHR2FWPoSo26yalTDrotlnF4Zh&#10;GIZhGIZhbLzxrSWBU35uT/CU8CkBVC+MWk8JufI6ec28duaQuZzzUb+j9LYADFsAwhkQYAEAAAAA&#10;nGfHT66alRWzriivmE6nl9Tti2affxiGYRiGYRiGce5HAqesJpXgKVv4nY/IKlsStsgqq2hlDllV&#10;65yM+h2jRVW9LQCzWpWoCtaBAAsAAAAAYIM4fjLM2lOGMKu8pFw8+/zEMAzDMAzDMIyzG9kWPJHT&#10;OLK6pPTiqPXSIqvvKnndvP66bU8+7WwBWPJ7w3O2ABRWwfkhwAIAAAAA2OCOnwyz9pasmpUVs15W&#10;t9nOcN0+yDEMwzAMwzCMTTqyglSLrBI9JX5KBNWLo9ZLIq68TqKuvG5W0socnteon+u/rX6+b1FV&#10;bwvAV7agKnoBCHDhCLAAAAAAADax4yfCrH0lYdarpyfDrItmn+UYhmEYhmEYxlYY31oSOGXbvgRP&#10;iZ++t/TiqPWU1/mekte86Pd///fPKrKqn82HqKp+Pv/uuh2iqrr/0rq1BSBsIQIsAAAAAIAt6PjJ&#10;VbOumk6nl9dttjO8uLxo9lmQYRiGYRiGYWy00SKr/GOCBE8JnxJA9cKodfP7v//73/uv/tW/+vOP&#10;PfbYd/6zf/bP/lwiq/oZOnPpjvred9TP1afcArBc2qKq6MUawNYiwAIAAAAA2EaOnwyz9pQrSrYz&#10;vKRuhVmGYRiGYRjG+RqJrLJlXyKrbOGXyCpb+nUDqefrscceW/V//V//119IZFW33zWKrLJ14TBy&#10;v34mblFV/uFCC6t2FFsAAqclwAIAAAAAYBxm7S3ZzjArZuVf8V88+0zKMAzDMAzDMM5mfHtJaJXI&#10;6rvKukRWv/zLv7wmrBr7l//yX17SIqt6/J2JrL761a++qH6mPd0WgJeLqoAXSoAFAAAAAMApHT8Z&#10;Zu0rCbNePZ1OX1a3F9dtPlQzDMMwDMMwtu/IClKJrP5cSWiVyOovlG48dTq/+7u/O5iPqnr+zb/5&#10;N9//ta997SV/9Ed/9P3PPPPMX/7P//k/J6g65RaA0QsmANaLAAsAAAAAgOfl+CjMmk6nl9dtVs1K&#10;mHXRtxiGYRiGYRhbZXxrSWSVn/FaZPW9pRtSjd11111nFVY9+eSTO+Pf/bt/9+qvfe1r/8+vfvWr&#10;r/pP/+k/XRb/9b/+10vrZ81d46iq+Rf/4l+85t577+1GEQDngwALAAAAAIB1dfzkqllZMeuK8orp&#10;dHpJ3b7oWwzDMAzDMIyNOsaR1feUhFbPiaquvfbas12takcLq/7Df/gP/1189atf3f0f/+N//Ot/&#10;8id/8v/+0z/909c/88wzryvX/Nmf/dmV5bXzgdUf/MEfvOaee+55zUc/+tHXLCwsdOMHgAtJgAUA&#10;AAAAwHkxi7JiTxnCrJKtYi7+FsMwDMMwDON8jGwh/d+WRFbfXRJZXVLOKqr61//6X7+kRVX//t//&#10;+/9XC6sSVc3s+frXv75v5g1/+qd/uveZZ57Zk9CqF1nVc4bAamVl5TWHDx9+zfXXX98NHAA2KgEW&#10;AAAAAAAX1PGTYdbeklWzsmLWy+o22xnmQ0LDMAzDMAzjzEd+fspqVt/5Ez/xE9/1f/6f/+ef/xf/&#10;4l/8hV5INa9FVf/23/7bH2hR1de+9rWrWlg1iqrmvTGRVVvNahZZ7R5HVlnF6ktf+tIQWomsgK1G&#10;gAUAAAAAwIY1C7P2zcKsV4/CrGyPYxiGYRiGsS3H5z73uW/7/d///f/mn/2zf/bnHnvsse/8V//q&#10;X/35evy980FVPP744y9tYVWLqv7oj/5oV4uq/viP//j/0wmqumaR1cIssroqodV8ZPWVr3xlNbI6&#10;dOhQN1QA2GoEWAAAAAAAbDqzMCuumk6nl9dttjMUZhmGYRiGsWVG/VzzrYms/u2//bcXPfbYY9/5&#10;L//lv/yeFlmNtwD8d//u3726hVUtqirjLQAHTz311OCuu+7a94UvfGFfnW/fvffeO3xt/Lw//dM/&#10;vbZFVuXqRFb1c9aucWQViayOHj06hFa9GAFgOxFgAQAAAACwZcyirNhTrijZzvCSun3R7LNMwzAM&#10;wzCMDTUSWT3++OP/bSKrP/zDP/xL//f//X//lfEWgF/96ld3t7BqHEpFi6oSUv3cz/3cYO/evfve&#10;+ta37ltaWtr3wz/8w/t+6qd+at8Xv/jFfV/+8pfnI6u9s8jqmtmWga9tkVU9ZzWy+qVf+qUhslpY&#10;WOhGBwAIsAAAAAAA2AZmUVbsLdnOMCtmvaRcPPvs0zAMwzAM45yM6XT6HV//+tf/H+V7/viP//iv&#10;/smf/Mkrvva1r11ark5UNb8F4OOPPz6sTvXAAw+sRlXvete7hrAqLrnkksGLX/zifW9605v2HTp0&#10;aIis7r777iG0Gp3rDbPIak9Cq1lktbsXWa2srAyR1fXXX98NCwA4PQEWAAAAAADb1vHnhlmvnk6n&#10;L6vbbGf47bPPTQ3DMAzDMJ4z6ueF75y5uHz/N77xjRf/l//yX37gP/2n//Tf1f0rEj8lgkoMlWDq&#10;Va961b4rrrhi35VXXrlGvpbvtbBqXiKr/fv3D5HVJz7xifnI6o15nfL6WWR1VUKrFllFIqsvfelL&#10;Q2iVyOrQoUPdeACA50+ABQAAAAAAHcdPhFn7ylXT6fTyus2qWQmzLpp97moYhmEYxhYb+Xu+/r5v&#10;YdX3R33tpXW7M/7rf/2vfy2BU7btS/D0/d///XvLtb1w6mwkxEpoNY6ssrVgC61mkdVCXrNc3Yus&#10;vvKVrwyR1dGjR4fQqhcIAHBuCLAAAAAAAOAsHD+5atZqmFW3l9Tti2af3RqGYRiGsYFG/T39bfX3&#10;dIuqvq8MYVUZoqpyaQuZ4mUve9muv/JX/sqVf/kv/+WrX/ziF7/uL/2lv7SQ0KoXTp2NrHLVIqs7&#10;77xziKyy3eAosro2odU4sqq57WrzSmTVtgz8pV/6JZEVwAYiwAIAAAAAgHVw/GSYtadcUbJi1kvK&#10;xbPPfw3DMAzDWMdRf8cOUdV0Ov3uum1R1Y4yhFUtXIp8OL6wsPCaD3zgA695+9vf/pof+IEfeM0s&#10;srpqFlm9PpHVX/yLf/GNvXjqTNW5hsjqh3/4h4fQKpHVl7/85dXIqrxhFFldk8iqvLbNs77/nMgq&#10;857/oB+AjUWABQAAAAAA59Dxk2HW3nJVWQ2zptPpt88+QzYMwzAMo0b93fgd9Xfkmi0AS/7ebFHV&#10;5S1Winzofd11173mJ3/yJ4et99797ncPElnt3r37NbfddtvuD37wg1fW7esOHz68Z2lpae/111//&#10;xoRSvYDqTLTI6tChQ0Nkdffddw+h1SiyeuMsstqT0GoWWe0ez7tFVisrK0NkVXN6zof5AGweAiwA&#10;AAAAALhAjp8Is/aVhFmvnk6nL6vbhFkXzT6HNgzDMIxNP+rvtfEWgBeXFla1LQBf2cKkmP9QOytA&#10;JVL6e3/v7w23Cax+93d/9zV/9Ed/NPjqV7/62n//7//9lV/60peu+YVf+IUhstq/f/8bsuVfVqKa&#10;l3jqTAKsPK/OM0RWn/jEJ4bI6qmnnloTWZXXzyKrqxJaja8jkVXNaQitMu9Dhw4959oA2BoEWAAA&#10;AAAAsMEcP7lq1lXT6fTyus2qWcIswzAMY0ON+rvpOVsA1v2X1m13C8BvJpFStt1LsJR4Kdrxdb5d&#10;f/InfzJEVv/j//g/vu6JJ57Y+2/+zb+59vHHH9/XJJC68847VyOrBFi9sGrsyiuvHJ6byCrHzkVW&#10;+2aR1cJsy8CrE1llLm1emeNXvvKVYc5ZgSvX0Ls2ALY2ARYAAAAAAGwSx0+GWXvKFeUV0+n0krp9&#10;0eyzcMMwDMN4QaP+XhlvAfh9Zc0WgOXSFh9F70Po00mglFApwVLCpXFkFQmcEjoleEr4lACqxVAJ&#10;o1pklWAq4VQCql5YNZYQK89NmJXjco4EW6PI6tq8ziyyuqYXWUXmnEAs15BVuXrXB8D2JMACAAAA&#10;AIBN7vjJMGtvyXaGWTErH5ZfPPs83TAMw9jGY3rqLQB3lG+6BeDZylZ7iZQSLGULvl5kVa6aRVav&#10;n0VWb2xBVAKpbPmXWCpbACae6oVVY9lSMM+r116NrL785S+vRlblDbPIak9edzaH17Y51fdXI6uV&#10;lRWRFQBnRYAFAAAAAABb1PHnhlmvnk6nL6vbbGf47bPP5Q3DMIxNOurP8ovqz/QWVvW2ALy8rEtU&#10;Ne/6668fIqXESomWOpHV7kROs1Wl9swiqze0ICqB1N133z3EUommEk8lourFVWPjyCrH5zztnOWN&#10;eZ1EXaPIavd4XplnorDMOfPPdfSuDwDOhgALAAAAAAC2oeMnwqx95arpdHp53WbVrIRZF80+1zcM&#10;wzAuwKg/h3tbAMa6bAF4NrICVCKlbLvXIquvf/3rq6+dFaRmkdU1CZ7mI6usQJVAKrFUtv9LPJXt&#10;AHth1Viel5WvclxWwso5sv1gO+9cZHVV5jD+zyTzzPaGLbLKily96wOA9SLAAgAAAAAAVh0/uWrW&#10;aphVt5fU7YtmbYBhGIbxPEb9OTpEVfVn6nfX7fwWgFmtajUg6n2wey4lUjp69OhqZDVezarmtmsW&#10;WV09i6wWyrUthnr88ceHQOrOO+8cgqkzjayuvPLK4bk5JsfmHDnXXGS1kNfMa2cOmUub1ziyytxz&#10;Db1rA4DzQYAFAAAAAAB8U8dPhll7yhUlK2a9pFw8awsMwzC23Zh2tgAs+bPxOVsARu8D2/Mlq0C1&#10;yCrh0jiyigROWU1qFFllNashhsrqUwmkshpVgqmsTpWAqhdWjSXESmSV1a9yXM6RVbFGkdW1eZ1Z&#10;ZHXNbA6vbXNqMVjmnFW4ElllVa7e9QHAhSTAAgAAAAAAnrfjJ8OsveWqshpmTafTb581CoZhGJtm&#10;1J9d31Z/hp1uC8BXtkAoeh/CXiiJrBIpJVj60pe+1Iusdo8iq9fPIqs3tiAqgdTdd9+9GlklnuqF&#10;VWMvfvGLh+fVaw/H5fhxZFXeMIus9uR1Z5HV7jan+v5qZLWysjLM//rrr+9eHwBsVAIsAAAAAADg&#10;nDh+IszaVxJmvXo6nb6sbhNmXTTrHAzDMM7bqD9/nrMFYN1/ad1e8C0Az0bipERKiZUSLSVeSsTU&#10;5j6LrLJlYFaV2jOLrN4wi6GGOKpFVommEk8lourFVWN5XqKsFlkl1mrnLG/M6yTqmkVWV40jq8g8&#10;E4Vlzpl/YrHe9QHAZiTAAgAAAAAAzqvjJ1fNumo6nV5et1k1S5hlGMZZj/pz4zvqz49TbgFYLm0B&#10;UPQ+MN2Iss1eIqVsu9ciq/FqVn/2Z3/22llkdU2Cp1n8dO04skoglVgq2/8lnsp2gL2waizbCua5&#10;OS7bDeYc2X6wnXf2OgujyOrK8X++mWO2N8ycs92hyAqA7UKABQAAAAAAbAjHT4ZZe8oV5RXT6fSS&#10;un3RrLUwDGMbjPr//XgLwItLC6t2lA29BeDZSmSVUCnBUsKlcWRV17lrFlldPYusFhJAtRjq8ccf&#10;HwKpO++8cwimEk4loOqFVWMJsVpklWNzjpxrFFldm9fJa+a1M4fMpc2rxWAtsso19K4NALYTARYA&#10;AAAAALChHT8ZZu0t2c4wK2ZlhZuLZ72GYRibYEyn04vq/7en2wLw8gQ+0ftgc7PKKlCJlHqRVSRw&#10;ympSs8jq9ePIKqtPJZDKalQJprIFYOKpXlg11iKrrH6V43KOrIrVzlveMIqsrpnN4bVtTvX91cgq&#10;q3Bl/lmVq3d9AIAACwAAAAAA2KSOPzfMevV0On1Z3WY7w2+fNR+GYZzDUf9fG28B+H2lrVa1qbcA&#10;PFvXX3/9ECmtrKy85ktf+lIvstqdyGkusnpjC6ISSN19991DLHXo0KEziqxe/OIXD8/L83Ncjs95&#10;2jlLi6z25HVnkdXu8bxaZJV5Z/65jt71AQCnJ8ACAAAAAAC2nOMnwqx95arpdHp53WbVrIRZF826&#10;EcMwTjPq/y+n2wIwq1WtRjy9DyG3oqwA1SKrREuJl77+9a+v/ueQFaRmkdU1iZ5mkdUbWhCVFagS&#10;SI0jq0RUvbhqLM/Lylc5Lith5RxZGWt23jfmdRJ1zSKrqzKH8X8/mWeisMw588+KXL3rAwCePwEW&#10;AAAAAACwbRw/uWrWaphVt5fU7Ytm3YlhbNlR/1sftgCcOe0WgNH7cHGra5FVtt1rkdV4Nav6z2nX&#10;KLLKalaJn65tkdXjjz8+BFJ33nnnsP1f4qlsB9gLq8auvPLK4bmJrHLsXGS1b/Y6C3nNcnXmkLm0&#10;eWWO2d4wcz569OhwDb3rAwDODQEWAAAAAACw7R0/GWbtKVeUrJj1knLxrF0xjA05ptPpt9X/TltU&#10;1dsC8JUt0oneB4bbUQKlhEoJlhIunSKyunoWWS0kgGoxVMKoFlklmEo4lYCqF1aNJcTKcxNmtcgq&#10;wdYosro2rzOLrK7pRVaROScQyzUkGOtdHwBwfgmwAAAAAAAATuH4yTBrb7mqrIZZ0+n022cNjGGs&#10;+6j/jQ1RVf3v7Lvr1haAz0O22kuklGApW/CNI6tI4FSumkVWr59FVm8cR1bZ8i+RVbYATDzVC6vG&#10;sqVgi6xyXM6RrQdbZFXeMIus9rTIqry2zam+vxpZZatDkRUAbA4CLAAAAAAAgOfh+Ikwa19JmPXq&#10;6XT6srpNmHXRrKExjDWj/rfxHfW/kTVbAJYEfW21qktbiBO9D/dY6/rrrx8ipcRKiZY6kdXuRE6z&#10;VaX2jCOrSCB19913D7HUoUOHhngqEVUvrhrL8/L8HJfjc552zpx/FFm9bhZZ7R7PK/NMFNYiq1xH&#10;7/oAgM1BgAUAAAAAALCOjp9cNeuq6XR6ed1m1Sxh1hYd9d/reAvAi0sLq2wBuE6yAlQipWy71yKr&#10;r3/966v/mWYFqVlkdU2Cp1lk9YYWRGUFqgRSiaWyMtXZRFZZ+SrHZSWsnCMrY7Xz5nXK62eR1VWZ&#10;w/i/6xZZZc6Zf1bk6l0fALD5CbAAAAAAAADOg+Mnw6w95Yryiul0ekndvmjW8hgbaNR/NxfVfzdr&#10;tgCs+y+t27YF4OVFVLWO5iOr8WpW9Z/5rllkdXWLrMq1LYZ6/PHHh0DqzjvvHIKpxFOvetWrumHV&#10;2JVXXjk8N8fk2Jwj55qLrBbymnntzCFzafPKHL/yla8Mcz569OhwDb1rAwC2NgEWAAAAAADABXT8&#10;ZJi1t2Q7w6yYlW3pLp61QMY6jenaLQC/r9gC8DzLKlAJlRIsJVwaR1YxF1ktJIBqMVRWn0ogldWo&#10;WmSVgKoXVo0lxMpzs/pVjutEVtfmdWaR1TWZQ3ltm1OLwTLnBGKJrLIqV+/6AIDtSYAFAAAAAACw&#10;AR1/bpj16ul0+rK6zXaG3z5riowa9Z9JbwvAHaWtVrUa+PQ+MGN9JbJKpJRgKVvwdSKr3eWqWWT1&#10;+llk9cYWRI0jq2wBmHiqF1aNZUvBPK9eezju7rvvHrYebOcsb5hFVnvyuvORVX1/NbJaWVkZ5n/9&#10;9dd3rw8AYJ4ACwAAAAAAYJM5fiLM2leGMKtk1ayEWRfNmqRNP3ItdU0trDrtFoDR+yCMcydxUiKl&#10;xEqJlhIvJWJq/33MIqusZpVVpfbMIqs3zGKoIY5KJJVYKtFU4qlEVL24aizPS5TVIqvEWu2c5Y15&#10;nURds8jqqsxj/L+TzDNRWOYssgIA1osACwAAAAAAYIs4fnLVrKum0+nldfuKur2kbl8065ou6Ki5&#10;fFvNpUVVbQvAaFsAvrKFMtH7cIvzJ9vsJVLKtnuniKxeO4usrknwNIufrm1BVCKrBFKJpbL9X+Kp&#10;bAfYC6vGsq1gi6yyElbOke0H23lnr7MwiqyuHP/vJvPM9oaZc7Y7zIpcvesDAFgvAiwAAAAAAIAt&#10;7vjJMGtPuaK0MOviWRv1gkadZ4iq6pzfXbe2ANxkElklVEqwlHApAVP776v++9s1i6yunkVWC+PI&#10;6vHHHx8CqTvvvHMIphJZJaDqhVVjeU6em2NybM6Rc40iq2tbZJXXzhwylzavzDFaZJVr6F0bAMD5&#10;IMACAAAAAADYpo6fDLP2lmxnmK0MX1IuLn+urNkCsOR7tgDchLIKVCKlXmQVCZyymtQssnp9yZaB&#10;QwyV1acSSGU1qgRTWZ3qTCKrrHaVyCqrX+W4nCOrYs1FVntnkdU1szm8ts2pnrMaWWUVrsw/q3L1&#10;rg8A4EISYAEAAAAAAGwfby3vjZe//OW31+3PRN3/tZnPlv+tfG72+H+q7/9EeeeOHTt+aOfOnXvr&#10;a7vnP3BiY7j++utXI6svfelLvchqdyKnucjqjS2ISiB19913D7HUoUOHhnhqHFT1vPjFLx6el+fn&#10;uByf87RzljfMIqs9ed1ZZLW7F1mtrKwM88919K4PAGCjEmABAAAAAABsfu8siao+ULctqvrFWUQV&#10;X3gh6nwPlAfrfsKsz9T9X6nbD9XtUt2+OWFWubr3YRTrq0VWiZUSLSVeSsQ0iqxe2yKrRE+zyOoN&#10;sxhqWIEqgdQ4skpENR9WzcvzsvJVjstKWHOR1RvzOom6ZpHVVZlDm1NknonCMufMPyty9a4PAGAz&#10;EmABAAAAAABsTG8vbbWqxE6Jqj5SWlT1+dINps6j+2teD5Z7yl3lV8rP1td/vLy57l9X9vQ+pOLU&#10;ss1eIqVsu9ciq/FqVqPI6poET7P46doWRD3++OOrkVW2/0s8le0Ax0FVT7YVzHPHkVW2H2znnb3O&#10;wizuuroXWWV7w8z56NGjwzX0rg8AYKsRYAEAAAAAAJxfvS0AP1USVWULwF7otNncV9eVMOveuv/5&#10;us2KWR+p25/YuXPnjXX/TVk1q/fh1XaSQCmhUoKlhEvjyOr48eO7ZpHV1bPIaiEB1Hxkdeeddw7B&#10;VMKpBFTjoKonIVaemzArx+YcOdcosro2rzOOrDKXcWQVmXMCMZEVAIAACwAAAAAAYD0MWwDO9LYA&#10;/K3SC5W2nfrPJlsZ5n62M/y1evxL5SfKO3fs2PFDCbPq67vnP9TarLLVXiKlBEvZgm8cWUUCp3LV&#10;LLJ6/SyyemNiqKw+lUAqq1ElssoWgImnxkFVT7YUbJFVjss5svVgi6zKG2aR1Z5yzWwOr21zqu8/&#10;J7LKqly96wMAQIAFAAAAAABwKs/ZAjASDc1shC0At4z6z/aBkjgrYdZn6v4n6vZD5YfLmxNmlat7&#10;H3hdaNdff/0QKa2srJwqstqdyGm2qtSecWQVCaTuvvvuIZY6dOjQEE8lohpHVfNaZJXn57gcn/O0&#10;c+b8o8jqdbPIavd4Xpln5pt5Z/65jt71AQBwegIsAAAAAABgu2lR1Qfqdn4LwOgGQlww99d/R9nO&#10;8J5yV8l2hsfq9ra6fXPdXlf29D4IW09ZASqRUlaEyspQiZe+/vWvjyOr184iq2tGkdUbWhCVFagS&#10;SCWWyspUZxJZRZ6Xla9yXFbCyjmyMtbsvENkVV4/i6yuyhx6kVXmnPlnRa7e9QEA8PwJsAAAAAAA&#10;gK2gtwXgR0qLqmwBuPXcV/89J8y6t+5/vm4TZuW/8x/fuXPnjfX4uqya1fuA7HQSKf39v//3V0Or&#10;3/3d3x0ipj/7sz97zfHjx3fNIqurEzzN4qdrW2T1+OOPD4HUnXfeuRpZvepVr+qGVWNXXnnl8NxE&#10;Vjk258i52nlnr7OQ18xrZw6Zyziy+spXvjLM9+jRo8M19K4NAIBz41vqB88fi/oh9Efr9kei7udf&#10;fbxnZrEcivp67xcaAAAAAACAc+Gtpa1WdXvdzm8B+NnSC3PY5up/J9nKMPezneGv1eNfKj+xY8eO&#10;g/X4Tddcc83eN73pTbsTKiVYmvezP/uzV37sYx+7+rOf/ezr/o//4/9Y+Of//J/v/drXvjbEUFl9&#10;KoFUVqNKMJVwKgFVi6lOJSFWnpswK8d1IqtrE1rNIqtrElmV144jq0hklTgsc8+qXPMf/gEAcP59&#10;S/2QmX2zz0j9YHpbYq26//4Wa9X9Fmq9p75/S90OsVY5UI97vywBAAAAAADbW28LwF8sLax6TlAD&#10;Z2v37t1feN3rXveFt7zlLV+48cYbv3Drrbd+4fbbb3/g7/7dv/tg+dyHPvShzx49evSTd9xxx7Gf&#10;/Mmf/EB972//+I//+FvL9fV43549ewYHDhzYd9111w2+2YpW2VIwzzl06NBqZJWtB1tkVd4wi6z2&#10;JLSaj6zq+6uR1crKyhBZXX/99d0P+QAA2DjOKsA6G/XL0hBrRX6JmsVat5YWbLVQ61BN5IZ6Tu8X&#10;MAAAAAAAYHN4e2lh1Yfqdn4LwM+XbigDz9euXbuGyGr//v1DaJXI6siRI1/4u3/37w6OHj1634c+&#10;9KH7f+qnfurBuOOOO367/NPl5eUvxi233PLFv/W3/tYXd+/e/dCOHTv+97/6V//q//bSl770nle8&#10;4hWf+Wt/7a/9wpve9Kaf/pEf+ZF3/52/83du+MQnPvHff+Yzn9n3K7/yK/t+6Zd+ad/P/dzPDbd3&#10;3333EFqNIqs3zrYMfP0ostrdIqu2mtWXvvSlIbQSWQEAbH7nLMA6S+8bxVpLibWi7mdFrays9c66&#10;FWsBAAAAAMD5daotAD9VbAHIefEDP/ADQ2T1gz/4g0Nkdcstt3zhgx/84HMiq/JAL7J673vf+8XF&#10;xcUv/o2/8Te++IY3vOGLr33ta7/4yle+8osvfelLTynfX1hY+OLS0tL/d2Vl5X//J//knzzwB3/w&#10;B//kv/yX//KZ8j/95//8n4+V93zjG994Sz3+wT/7sz+7KqHVfGT1la98ZTWyOnToUPfDOgAANr+N&#10;EmCdsfrF7nCLterxB1qsVd5dj9tWiO+o20N1m39t0/uFEQAAAAAAtrN3ltNtAfhbpRvDwLmSyGph&#10;YWE1sspqVi2yikRWR48e7UZWhw8fHiKrAwcODKHVmURWcemllw7PzTE5NufIudp58xp5rf/hf/gf&#10;HvzoRz/6wCc+8Yn7P/3pT38h/uf/+X9+cHb7uV/5lV/5tZ/+6Z/+hfe+970/sWPHjoN1PW/auXPn&#10;3vkP5gAA2Jo2XYB1thJqRd3PKltDrFX32zaI76n/EPJD8LC61uyXTgAAAAAA2IyeswVg1H1bALJh&#10;7N69ezWyuvnmm4fIanl5eU1k1bYMnEVWv91iqL/zd/7OEEhly8AEU9dcc80QUPXCqrGEWImssvpV&#10;jss5sirWfGSV18wqWrPQ677Mp742rLaVICxzzipcCcWyKlfv+qL+f/dAebDuf658piRu/FD54R07&#10;dvxQwqy6v3v8gR0AAJvblg+wzkb9MHzbLNZ6fy/Wqu//7bodYq1yoB73fsEFAAAAAID1dLotAKMb&#10;gcCFsmvXriFSSrB04403DpHVkSNHViOrtmVggqcWWrUYKhJIHTx4cDWySjzVC6vG6nWH52XbwByX&#10;408VWc1Cq9XIKhJZZZ6Z8/79+4f55zrmr+0Fur/+//tguafcVT5RXzs2+zzqzQmzytW9D/QAANjY&#10;BFjPX1bUGlbXqh+Q3zv74fjWsmYbxBmxFgAAAAAAY8MWgDMtqvpIaVGVLQDZ0FpklVgp0VLipURM&#10;p4usEkG1ICpxVIusEk0lnqrzduOqsTwvUVaOy0pYibXaOWeh1Skjq0RgmWeisMw588+KXPPXdgHc&#10;V38GJMy6t+5/vm5/pXy4ZOGAG+v2urKn90EfAAAbgwDrPKgfig+PYq2lxFpR92+p7yfWemfdDrFW&#10;/ZdyQz3u/TIOAAAAAMDG9tZyui0AP1t68QVsSNlmL5FStt1LsJRt+BIwzUdW5YFeZHX48OEhkEos&#10;le3/Ek9lO8BeWDWWbQXz3HFkle0Hx5FVC61qDsOWgW1O9f1hjtneMHPOdocbJLJ6XurPkGxlmPvZ&#10;zvDX6vEv1O2P79ix42Ddv27nzp17xx/8AQBwYQiwNqAWa9X9W1usVd5dj9esrlW32c+/90s+AAAA&#10;AADrp0VVH6jbFlX9Ymlh1XOiCdhMElklVEqwlHBpHFnFbCWpcWS1umVgi6wOHDgwBFMJpxJQ9cKq&#10;sYRYLbLKsTlHzjWKrFa3DJyPrCJzTBCWOScQyzX0rm2rqj+HHiiJsxJmfabkz6SEn/nH/2/auXPn&#10;3rrd3ftwEACA9SfA2uTqB+ksP5uVtbLKVltZKytqDbFW/Zd8sG6H1bXq6703DgAAAAAAtqP8A9fT&#10;bQH4+dINH2AzyipQiZTGkVVWixpHVpHgqYVWLYbK6lMJpLIaVYKpbAGYeKoXVo21yCqrX+W4nCNb&#10;D/Yiq3rtIbIabxmYLQ0zz3FklVW5etfHqvvrz7NsZ3hPuat8or72oXx+tGPHjh8SZgEAnBsCrG2k&#10;fsgeYq26//66/95ZrDVsgxh1/2/X7RBrlQP1uPemBAAAAADARjXeAvD2um1h1aeKLQDZ8nbt2jVE&#10;Svv37//CjTfeOMRLR44cWY2s2paBvcgqEkgdPHhwiKUWFhbOKLKq1x2el+fnuByf8/Qiq1lotSay&#10;yvxaZJV5Z/65jvlr4wW7r/48TJh1b93/fN3+St0eq9t8dnRjwqxyde/DRAAAvjkBFqfyvsRakcd1&#10;+yN1e2v9ID4EW3U7bIM4I9YCAAAAAM6ld5bTbQH4W6UXHMCWkxWgWmSVaCnxUlaKmo+ssqJUi6wS&#10;QbUgKitQJZAaR1Z13m5cNZbnZeWrHJeVsHKOrIw1Cq3WRFYxH1klCsucM/+syDV/bVwY9WdqtjLM&#10;/WxnmD9Tsxrgj+/YseNgfe+6smf+A0YAANYSYPGC1Q/e2f5wTaw1C7YSZyXWypsjQ7BV/6O7oe73&#10;3kABAAAAALaX1S0AX/7yl3+obm0BCDMtssq2ewmWbrnlliFgakFTnC6yOnz48BBIHThwYNj+L/FU&#10;tgPshVVjl1566fDcRFY5thdZtdDq6NGjw5aBbT71/WGO2d4wc15YWBiuoXd9bA715/IDJXFWwqzP&#10;1P1fKD9R8o/137Rz58698x88AgBsVwIszrtRrHVri7Xqh/UEWsNWiOVt5VB9LW/A9N6YAQAAAAA2&#10;rtNtARjdD/phO0qglFApwVLCpQRMCZnGkVVCp1FktbplYMKoFlklmEo4lYCqF1aNJcTKcxNmtcgq&#10;wVY7b0KuFlkl8BpHVpE5JgjLnBOI5RoSjPWujy3r/vqzPdsZ3lPuqsdZkfBD+bxnx44dP1S3e+vx&#10;7vkPJQEAtjIBFhta/eCevcd/rG6zylaLtd5Z3xtirfof8Q11O2yFWF/vvdkDAAAAALxwwxaAM7YA&#10;hLOQrfYSKSVYyhZ8CZiyJd84sooETy20mo+ssuVfIqtsAZh4qhdWjdXrDs/LFoM5LufI1oOni6yy&#10;dWGbU7Y0zDwz52x1KLLiDN1Xfz8kzLq37n++bj9Rt8dmn+/cWPaWq+c/rAQA2AoEWGwl76sf3LOy&#10;1vvrh/r35gf6us0yuG1lrZuKWAsAAAAATnhrWbMFYNT9FlV9tvQ+YAfm7Nq1a4iUEislWpqPrBI3&#10;zUdWiaBaEJVA6uDBg0MslWgq8VSdtxtXjY0jqxyf87RzzkKrIbKahVZrIqvML/NMFNYiq1zH/LXB&#10;eqi/X7KVYe5nO8Nfq8cfLrft2LHjYN1eV/bMf4gJALCZCLDYluoH+ayo1bZCzLaIP1K3t9bXh2Cr&#10;brMl4hBrlQP1uPcGFQAAAABsRC2q+kDd2gIQ1klWgEqklG33WmSVlaLmI6usKNWLrLICVQKpxFLZ&#10;/i/xVLYD7IVVY3leVr7KcVkJK+fIyliniqyizam+P8wz2xtmzpl/VuTqXR9cCPV31AMlcVbCrM/U&#10;/V+o2x+v21vKdTt37tzb+4ATAGCjEWDBGWixVv2w/64Wa5XEWYm1svz6EGzV/6luqPu9N70AAAAA&#10;4IV4e5nfAvAjpUVVny/dD7eBszOOrG655ZYhYGpBU8xWkupGVocPHx4CqQMHDgzB1JlGVpdeeunw&#10;3ByTY3OOnGscWbXQKq89jqxiHFktLCwM19C7NthE7q+/67Kd4T3lrnqcbW8/VPL5zJsSZtXt7vkP&#10;PgEALhQBFqyz+kXgtlmw9e7EWlFfS6A1xFp1+7aSbRDzplnvzTQAAAAAtofxFoC3160tAOE8ySpQ&#10;CZUSLCVcSsCU1aJOE1n9douhsvpUAqmsRtUiqwRUvbBqLCFWnpvVr3JcJ7L6py2yqtcfIqvxloGZ&#10;Y4KwzDmBWCKrrMrVuz7Ywu6rvysTZt1b9z9ft5+o22Ozz2LeUrfCLADgghBgwQVUvwwMsVbdHi7v&#10;zS8I9fWby3ui/k96Q92KtQAAAAA2l6yYPr8FYFbuaGFV7wNlYJ0lskqklGDpxhtvHAKmI0eOrEZW&#10;bcvABE8ttGoxVIwjq2wBmHiqF1aN1esOz1tYWBiOO3jw4LD1YC+ymoVWayKrbGmYeWbO+/fvH+a/&#10;a9eu7vUBa9Xft9nKMPezneGv1eMPl9t27NhxMGFWuXr8ISkAwHoSYMHm8b7EWnX7/jxOrFW/OGQP&#10;9FvqcYKtm0q2RUyw1XvjDwAAAIDnb3ULwJe//OUfqltbAMIGkDgpkVJipURLiZcSMZ0uskoE1YKo&#10;xFGJpBJLJZpKPFXn7cZVY3leoqwWWSXWauechVanjKwSgWWeicIyZ5EVnFv1d/YDJXFWwqzP1P1f&#10;qNsfr9t8xnJd2dP7EBUA4GwIsGALql8WDs/HWnWbfdETaGUrxHfE7PGBut97UxEAAABgO+htAfip&#10;YgtA2CCyzV4ipWy7l2Ap2/D1Iqsy3jJwTWSVQCqxVLb/SzyV7QB7YdVYthVskVVWwso5sv3gOLJq&#10;odXs9e9vc6rvD5FVtjfMnLPdYVbk6l0fcMHcX3/vZzvDe8pd5aP1tQ+VfJ7ypp07d+7tfbgKANAj&#10;wAISaP1Y1C8X72qxVt1PoDXEWnX7tnKo/tC4oR733qgEAAAA2EiGLQBnelsA/lbpfRALXECJrBIq&#10;JVhKuJSAqQVNMVtJqhtZHT58eAikDhw4MARTiawSUPXCqrGEWHlujsmxOUfONYqsVrcMzGuPI6vI&#10;HBOEtcgq19C7NmBTua9+dkiYdW/dzwqX+RniWD4/qa+9JWFWPd49/6ErALC9CbCAs1K/XNw2C7be&#10;nV82Zr9wtFjrnfUHyw11X6wFAAAArLe3ljVbAEbdtwUgbCJZBSqR0jiyympR48gqEjy10KrFUFl9&#10;KoFUVqNKMJXVqc4mssrqVzku58iqWL3Iql57iKzGWwZmta0WWWUVrsw/q3L1rg/Y2upnj2xlmPuf&#10;q/v/oHw4n5Ps2LHjYN3uLVe3D2EBgO1FgAWcS++rXzaystbh8t78ElJfu7m8J+prb6nbQ3X79tJ7&#10;YxUAAADY+lpU9YG6nd8CMJ7z4Sewse3atWs1srrxxhuHyOrIkSOrkVXbMrAXWUUCqYMHDw6x1MLC&#10;whBP9cKqsXrd4Xl5fo7L8TlPL7KahVZrIqvML/PMnPfv3z/MP9cxf20APfXzywMlcdbnymfKR+rx&#10;beWWhFl1u6f3QS0AsHUIsIANoX75ONxirTxOrJVfTKIeJ9i6qRyK+lrvzVoAAABg4+htAfiR0qIq&#10;WwDCJtciq8RKiZYSL2WlqNNFVomgWhCVFagSSI0jqzpvN64ay/Oy8lWOy0pY48hqFlqtiaxiPrJK&#10;FJY5Z/5ZkWv+2gDW0f31c1C2M7yn3FU+Wn6yvn5r3V6XOKv3AS4AsPkIsIBNKbFW3b6/fkF5V4u1&#10;6nECrays9Y6YPT5Q93tvBAMAAABnZ7wF4O11O78F4GdL74NHYJPKNnuJlLLtXoKlbMOXgGk+sioP&#10;9CKrw4cPr0ZW2f4v8VS2A+yFVWPZVjDPHUdW2X5wHFm10KrmMGwZ2OZU3x/mmO0NM+eFhYXhGnrX&#10;B3AB3Vc/RyXMurfuZxvlXyzHyq07d+78m8IsANh8BFjAlle/wNw2C7YWE2vVbf5lSQKtIdaq27eV&#10;Q/WH4g31uPcGMwAAAGxlvS0A8yFgC6t6HxoCW0gCpYRKCZYSLiVgSsjUoqYETgmdRpHV6paBLbI6&#10;cODAEEwlnEpA1QurxhJi5bkJs3JszpFztfMm5DpVZBWZY4KwzDmBmMgK2CrqZ7FsZZj7n6v7/6B8&#10;ePYP0d+SMKu+vnv+A18A4MITYAGM1C8wQ6xV3l333zv7pebt9b3EWu+sPzhvqPtiLQAAADa6t5cW&#10;Vn2obue3AMxKC8/5wA/YurLVXiKlBEvZgq8XWUWCpxZatRgqq08lkMpqVImssgVg4qleWDVWr7sa&#10;WeW4nCNbD/Yiq3rtIbLKqlptTtnSMPMcR1ZZlWv+2gC2g/p5LitmJc76XPlM+Ug9vm3Hjh0HE2aV&#10;q9sHwADA+SfAAnj+3tdirTxOrFW3N9cvPNkOMcHWW+r2UN3mTe/em+EAAABwNk61BeCnii0AgS/s&#10;2rVriJT279+/GlkdOXJkNbJqWwb2IqtIIHXw4MEhllpYWBjiqTpvN65q8v08L8/PcTk+5xmft0VW&#10;s9BqTWSV+WWemW/mnfnnOsbXBcCp1c+DD5TEWfeUu+prCbN+stxSrit7eh8SAwDrS4AFcB7ULziH&#10;E2vlNo9brFUOlfeUm+p72Q4xwVbvTXYAAAC2rneWIawqvS0Af6t0P3ADtp+sAJVIKStCZWWoxEtZ&#10;KWo+ssqKUi2yykpTLYbKClQJpBJLZWWqM4msIs/Lylc5Lith5RxZGetUkVW0OdX3VyOrzDnzz4pc&#10;89cGwLq6v36uTJh1b93/fN1+tG6PlVvLm3bu3Lm39+ExAPD8CLAANqDEWnX7/vqF6F2Jteo2/1Il&#10;gdYQa5W3lcRbB+rrvTfvAQAAuLCeswVg1H1bAAJnZBxZ3XLLLUPA1IKmmK0k1Y2sDh8+PARSBw4c&#10;WI2sXvnKV3bDqrFLL710eG4iqxybc+Rc48iqhVZ57V5kdfPNNw9zXlhYGK6hd20AXFD31c+l2cow&#10;97Od4Sfr8Yfr9ta6fUvCrLq/u/fBMgBwagIsgE2ufiG6bRZsLSbWqtv8kjTEWrmtP+xvqPtiLQAA&#10;gPVxui0AY/4DLoBTSqCUUCnBUsKlBEwJmU4TWa1uGZjVpxJIZTWqBFMJpxJQ9cKqsYRYeW7CrBzX&#10;iaz+aYus6vWHyGq8ZWDmmCAsc04glmvIqly96wNgc6mfbbNiVuKshFm/Xj6Szx127NhxMGFWuXr8&#10;QTMAcJIAC2B7eV9irfLufGCQX5zq9u319cRa2fLiLXX/UP0FcUPd733QAAAAsBX1tgD8SGlRlS0A&#10;gectW+0lUkqwlC34EjAdOXJkTWQVCZ5aaNViqBhHVtkCMPFUL6waq9cdnrewsLAaWWXrwV5kNQut&#10;1kRW2dIw88yc9+/fP8x/165d3esDYOurn48fKImz7il31dfys/KRun9Lwqy63TP/ITQAbDcCLAC6&#10;6hemwy3WyuMWa+UXqnqcYGuItWZf632AAQAAcCG9tZxuC8DPlu4HTABnK3FSIqXESomWEi8lYmpB&#10;U+Km+cgqEdQ4sjp48OAQSyWaSjxV5+3GVWPjyCrH5zztnLPQ6pSRVSKwzDNRWOYssgLgebi/fsZO&#10;mHVv3f983X60HK372anjusRZvQ+oAWArEmABsC4Sa9UvVIfLuxJr1dduLtn6cIi1SrZFTLDV+2AE&#10;AADgTLWo6gN126KqXywtrOp9MATwgmWbvURK2XYvwVK24etFVmW8ZeBqZJUVqBJIJZbK9n+Jp7Id&#10;YC+sGsu2gln5KsdlJaycI9sPniqyijan+v4QWWV7wxZZZUWu3vUBwDq6r35Oz1aGuZ/tDD9Zjz9c&#10;t7fu3LnzbwqzANiKBFgAnHf1i9Ztdfv+sphYqx7fUhJovafcVN5WxFoAALB9ZGXd020B+Pky/6EO&#10;wDmRSGlhYWE1skrA1IKmmK0k1Y2sDh8+PARSBw4cGIKpRFYJqHph1Viek+fmmBybc+Rco8hqdcvA&#10;vPY4sopxZJW55xp61wYAF1r9rJ8VsxJnJcz69fKR2T/qflvCrLrd3ftQGwA2OgEWABta/SJ2W/3S&#10;9WN1f7Hu51+5Z+nit9dtVtZ6R/1ldkPdz0pbB+px74McAADgwhhvAXh73baw6lPFFoDABZVVoFpk&#10;lXApAVNWixpHVjGKrH67xVBZfSqBVFajSjCV1anOJLLKaleJrLL6VY7LObIqVi+yqtceIqvxloFZ&#10;bStBWOacVbgSWWVVrt71AcBmU78rPFASZ91T7qqv5R9kHKn7tyTMKlfPf9ANABuJAAuAreR9LdbK&#10;47qf1bXyL+mzwtY7y1vq64fqL8Ab6n7vAyIAAOCby8/Wp9sC8LdK90MVgPNp165dQ6SUYOnGG28c&#10;IqsjR46sRlZty8AETy20ajFUJJA6ePDgamSVeKoXVo3V6w7PW1hYGI7L8aeKrGah1XMiq8wzc96/&#10;f/8w/1zH/LUBwDZyf/3OkTDr3rqflXE/UveP1m3+sfZ1Zc/8B+AAcCEIsADYluqXssOJtcq787jF&#10;WnU/Wx8OsVZ5R75Weh86AQDAVrK6BWD9TPyhum1hlS0AgQ2tRVaJlRItJV5KxHS6yCoRVAuiEke1&#10;yCrRVOKpOm83rhrL8xJl5bishJVYq51zFlqdMrJKBJZ5JgrLnDP/rMg1f20AwGndV7+zZCvD3P9c&#10;3f94+XDdv3Xnzp1/s+ztfTgOAOeKAAsAzkBirfrl7XB5V2Kt+trNdf8ddZutELOy1tvqVqwFAMBG&#10;c7otAGP+QwyADSfb7CVSyrZ7CZayDV8CpvnIqjzQi6wOHz48BFKJpbL9X+KpbAfYC6vGsq1gnjuO&#10;rLL94DiyaqFVzWHYMrDNqb4/zDHbG2bO2e5QZAUA50f93pMVsxJnJcz61brNdoa3lrclzKrb3b0P&#10;zgHghRBgAcA6q1/obqvb95fFxFr1OFsgDrFWuan+Ar6hbrPSVu8DMgAA+GaGLQBnbAEIbBmJrBIq&#10;JVhKuDSOrGK2ktQ4slrdMrBFVgcOHBiCqYRTCah6YdVYQqwWWeXYnCPnGkVWq1sGzkdWkTkmCMuc&#10;E4jlGnrXBgBcePW70wMlcdY99fgzJdsZ/mi5JWFWuXr+w3QAOFMCLAC4sN5XhlirfsnLygTZtz5b&#10;IWZlrWyBmNW1DpUDdb/34RsAAFvDW8vptgD8bOl+iACwmWQVqERKCZayBV8CpqwWNY6sIsFTC61a&#10;DJXVpxJIZTWqBFPZAjDxVC+sGmuRVVa/ynE5R7Ye7EVW9dpDZDXeMjBbGmae48gqq3L1rg8A2JTu&#10;r9+/EmbdW/ez/XpWzFou2c5wb319T++DdgAYE2ABwCZRv+Qdrl/2fqzuL86+NsRaJStsZRWEIdaq&#10;v+BvqPu9D/UAADj/WlT1gbq1BSCwLezatWuIlPbv378aWR05cmQ1smpbBvYiq0ggdfDgwSGWWlhY&#10;OKPIql53eF6en+NyfM7Ti6xmodWayCrza5FV5p355zrmrw0A2Fbuq9/hspVh7mc7w4/X7bGS9+b/&#10;RuKs+Q/fAdi+BFgAsEUl1irvrl8E31W32QoxK2tl68Mh1ipZYSsBV++DQgAATi0/Q81vAZh/Id2i&#10;qvyL6fk37gG2lKwA1SKrREuJl7JS1HxklRWlWmSVCKoFUVmBKoFUYqmsTJV4qs7bjavG8rysfJXj&#10;shJWzpGVsUah1ZrIKuYjq0RhmXPmnxW55q8NAOCbqd8Ds2JW4qyEWb9at/mdMGHW3xJmAWxPAiwA&#10;IKtr3VYO1/3FxFp1e3M9fkfdZivErKz1troVawEAW9l4C8Db69YWgMC21yKrbLuXYOmWW24ZAqYW&#10;NMXpIqvDhw8PgdSBAwdWI6tsB9gLq8YuvfTS4bmJrHJsL7JqodXRo0eHLQPbfOr7wxxvvvnmYc4L&#10;CwvDNfSuDwBgvdXvkQ+UxFn31OPPlI/U/R+t25sTZtXt7t6H9gBsfgIsAOCs1C+Lq7FW3eZDymyB&#10;mNW13lNuqh8wbqjbrLTV+2ATAOB8y+qf81sA/mJpYdVvle4b5wDbRQKlhEoJlhIuJWBKyDSOrBI6&#10;jSKr1S0DE0a1yCrBVMKpBFS9sGosIVaemzCrRVYJttp5E3K1yCqB1ziyiswxQVjmnEAs15BgrHd9&#10;AAAbwP31+2gLs7JqclbMWi63JswqV89/kA/A5iLAAgDOpfeV95fFPK5fLodYa3abLRCzutahcqDu&#10;9z4wBQDoWd0CsH6O+FDd2gIQ4JvIVnuJlBIsZQu+BEzZkm8cWUWCpxZazUdW2fIvkVW2AEw81Qur&#10;xup1h+ctLCwMx+Uc2XrwdJFVti5sc8qWhpln5pytDkVWAMAWdF/9Tpsw6966/7nysXKsZDvDv1H2&#10;9D7kB2DjEWABABtC/SJ5eOfOnT9W94dYq+QXzKysldW0hlgrt/UDzA112/sgFgDY/HpbAH6q2AIQ&#10;4Azs2rVriJQSKyVamo+sEjfNR1aJoFoQlUDq4MGDQyyVaCrxVJ23G1eNjSOrHJ/ztHPOQqshspqF&#10;Vmsiq8wv80wU1iKrXMf8tQEAbDf1O/GDs/sJsz5Z8g+P8r7538qqWfMf/ANwYQmwAIBNKbFWeXf9&#10;svmuuv2Rus1KGAm1ss1QVtZ6W/2wI9YCgAtv2AJwxhaAAC9QVoBKpJRt91pklZWi5iOrrCjVi6yy&#10;AlUCqcRS2f4v8VS2A+yFVWN5Xla+ynFZCSvnyMpYp4qsos2pvj/MM9sbZs6Zf1bk6l0fAACnV79X&#10;P1ASZyXM+vWSMCs7UdycMKtud89HAQCcewIsAGDLq19GbyuH6/5iYq26vbkev6Nu31O3b6kfihJq&#10;JeDqfWgMADzXW8uaLQCj7tsCEGCdJFJaWFgYgqVbbrllCJha0BSzlaS6kdXhw4eHQOrAgQNDMHWm&#10;kdWll146PDfH5NicI+caR1YttMprjyOrGEdWmXuuoXdtAACcE/fX7+bZzvCe8hv1OGHW7eXWhFnl&#10;6vlYAID1I8ACAFjrffXL6RBr1W0+VE6sla0Q31NuqvtZXSvbIvY+jAaAza5FVR+o2/ktAKP3Bi8A&#10;z1NWgWqRVcKlBExZLWocWcUosvrtFkNl9akEUlmNqkVWCah6YdVYQqw8N6tf5bhOZPVPW2RVrz1E&#10;VuMtAzPHBGGZc1bhSmSVVbl61wcAwIZwX/1+nzDr3rqfVbM+VveP1u2tO3bs2Ff398xHBACcPQEW&#10;AMDzVL+YJtTK0s6Ls8e3lKykdUs9Xo21yoG63/uQGwDOh/zdNL8FYP4VbIuqbAEIcA4lskqklGDp&#10;xhtvHAKmI0eOrEZWbcvABE8ttGoxVCSQOnjw4BBLZQvAxFO9sGqsXnd43sLCwnBcjs/Wg73IahZa&#10;rYmssqVh5pk579+/f5j/rl27utcHAMDmNTmxlWHuJ8z6ZD3+ubq9tRzIqlm9wACAPgEWAMB5Ur+w&#10;/ljdZmWtd9XtrXWblbWymtY7yltyW4/FWgCcifEWgLfX7fwWgJ8tz3ljFYBzI3FSIqXESomWEi8l&#10;YjpdZJUIqgVRiaNaZJVoKvFUnbcbV43leYmyWmSVWKudcxZanTKySgSWeSYKy5xFVgAANJPJ5IGS&#10;OCth1q+X/EOu99fX3i7MAugTYAEAbED1i+xt9Yvsu+v+Yt3+SH6xLQm13lmystbb6oe5G+p+70N5&#10;ADav3haAv1haWNV9YxSAcy/b7CVSyrZ7CZayDV8vsioPnCqySiCVWCrb/yWeynaAvbBqLNsKtsgq&#10;2w3mHNl+cBxZtdBq9vr3tznV94fIKtsbZs7Z7jArcvWuDwAAzsD9kxPbGd5TfqMeJ8zKPwx7V8Ks&#10;ur97PkgA2C4EWAAAm1z9crsaa9X9fGh/c91mda331O1b6oe+hFoJuHof9ANw7q1uAVh/Nn+obue3&#10;APx86b2pCcAFkMgqoVKCpYRLCZha0BSzlaS6kdXhw4eHQOrAgQNDMJXIKgFVL6waS4iV5+aYHJtz&#10;5FyjyGp1y8C89jiyiswxQViLrHINvWsDAIBz5L7JiTDr3rqfVbM+VveP1u2tO3bs2Ldz586rx5EC&#10;wFYkwAIA2F7eV7/4Hq7bxdnjIdYqt5Rsg5jVtbItYi8gAOCkU20B+KliC0CADS6rQCVSGkdWWS1q&#10;HFlFgqcWWrUYKqtPJZDKalQJprI61dlEVln9KsflHFkVqxdZ1WsPkdV4y8CsttUiq6zClflnVa7e&#10;9QEAwEYxObGVYe5/ru5/vPxc3b+1HKj7e3oRA8BmJMACAKCrfvlNqPX+MsRa9TiRVlbWOlRuqvsJ&#10;trItYi9MANisstXrEFaV3haAv1We82YiABvPrl27ViOrG2+8cYisjhw5shpZtS0De5FVJJA6ePDg&#10;EEstLCwM8VQvrBqr1x2el+fnuByf8/Qiq1lotSayyvwyz8x5//79w/xzHfPXBgAAm91kMnmgJM5K&#10;mLVSt1kt/P11/+3ZzrAXNwBsZAIsAADWRf1S/GN1m20Q31W3t+YX5ZJAK7Ky1ttK/lVTL3gAOJee&#10;swVg1H1bAAJsclkBKpFSYqVES4mXslLU6SKrRFAtiMoKVAmkxpFVnbcbV43leVn5KsdlJaxxZDUL&#10;rdZEVjEfWSUKy5wz/6zINX9tAACwTd0/ObGd4T11/x+Wj9T9D5Z3Jcyqx7t74QPAhSbAAgDgvKtf&#10;lm+r26ystVi/NP9IPW6xVlaeeUv9oHpD1P1eSAHQtKjqA3U7vwVg9N7EA2CTaZFVtt1LsJRt+BIw&#10;taApZpHTA73I6vDhw6uRVbb/SzyV7QB7YdVYthXMc3PcgQMHhnNk+8FxZNVCq6NHjw5bBrb51PeH&#10;OWZ7w8x5YWFhuIbe9QEAAGfkvsmJMOveclc9/lhZLrfu2LFj386dO69uEQTAhSDAAgBgo3tf/fL8&#10;7rrN6lqJLRJrZSvE99RttkGMfK0XZwCbT28LwCxB36IqWwACbFEJlBIqJVhKuJSAKSHTOLJK6DSK&#10;rFa3DEwYlUAqoVSCqYRTCah6YdVYQqw8N2FWi6wSbLXzJuRqkVUCr3FkFZljgrDMOYGYyAoAAM6/&#10;yYmtDHM/2xl+vG7/XskuDXmvaU8vlABYbwIsAAC2jPpl+nDU/ayula/dXI8TZ91ShlirvnaobueD&#10;D+Dcems53RaAny3PefMMgK0nW+0lUkqwlC34epFVJHhqodV8ZJUt/xJZZQvAxFO9sGqsXnc1sspx&#10;OUe2HjxdZJWtC9ucsqVh5pk5Z6vDzD+rcs1fGwAAsLFMJpMHSuKshFkr5cN1//07Tuy+IMwC1pUA&#10;CwCA7ez9JStrvask0srKWofKTXU/wVa2RezFJMAJvS0Af7G0sKr75hcAW9uuXbuGSCmxUousjhw5&#10;shpZJW46VWQVCaQOHjw4xFILCwtDPFXn7cZVTb6f5+X5OS7H5zzj87bIahZarYmsMr/MM/NtkVWu&#10;Y3xdAADAlnH/5MR2hvfU/X9YPlL3P1i3izt37tzbCysAvhkBFgAAnIH6BXypbrOyVmT56qyslUAr&#10;srLW28qBut+LVGAzyf+2T7cF4OdL740rALaRrACVSCnb7mVlqMRLWSlqPrLKilItsspKUy2GygpU&#10;CaQSS2VlqjOJrCLPy8pXOS4rYeUcWRnrVJFVtDnV91cjq8w588+KXPPXBgAAbFv3TU6EWfeWu+rx&#10;x8py3X/Xjh079tX93fPBBUAjwAIAgHVWv5DfVrdDrLVz58531+MELfHO8pb6QfyGqPu9+AXOhfEW&#10;gLfXbQurPlVsAQjAKY0jq1tuuWUImFrQFLOVpLqR1eHDh4dA6sCBA6uR1Stf+cpuWDV26aWXDs9N&#10;ZJVjc46caxxZtdAqr92LrG6++eZhzgsLC8M19K4NAADgTE1ObGWY2xZm/b2Sf6i7f+fOnVePIwxg&#10;exJgAQDAhfW+RFp1m2Ar8dYQa9X9m+s22yBGvtaLaiBR3+m2APyt0n3TCACaBEoJlRIsJVxKwJSQ&#10;6TSR1eqWgVl9KoFUVqNKMJVwKgFVL6waS4iV5ybMynGdyOqftsiqXn+IrMZbBmaOCcIy5wRiuYas&#10;ytW7PgAAgHNlMpk8UBJnfa5uP14+XPffv+PEP8DdMx9oAFuXAAsAADaJ+oX9cNT9IdYqibQSax2q&#10;2yHW2rlz54112wt12DxWtwCs/24/VLctrLIFIADPW7baS6SUYClb8CVgOnLkyJrIKhI8tdCqxVAx&#10;jqyyBWDiqV5YNVavOzxvYWFhNbLK1oO9yGoWWq2JrLKlYeaZOe/fv3+Y/65du7rXBwAAsMHcPzmx&#10;neE9ZaV8uHywvp5dE/b24g1gcxNgAQDA1vX+sli/2L+r3FIS9ryjvnZT3b6lbt9Wt70AiHPjdFsA&#10;Ru+NGgA4Y4mTEiklVkq0lHgpEVMLmhI3zUdWiaDGkdXBgweHWCrRVOKpOm83rhrL8xJl5bgcn/O0&#10;c85Cq1NGVonAMs9EYZmzyAoAANji7pucCLPurfv/sHyk5P3Cd+3YsWNf3d89H3UAm4MACwAAyOpa&#10;S3WblbUSbK3GWjNvqV8ebqjvHaj7vbBoOxu2AJxpUVXeNGlRlS0AAVhX2WYvkVK23UuwlG34epFV&#10;GW8ZuBpZZQWqBFKJpbL9X+KpbAfYC6vGsq1gi6yyElbOke0Hx5FVC61mr39/m1N9f4issr1hi6yy&#10;Ilfv+gAAALaryYmtDHN7V91+rG5/uuQf1+7fuXPn1fOxB7CxCLAAAICz9b4yxFr1i/+7JydirRZs&#10;DVsh1i8bN9RtL1jaDN5aTrcF4GdL900SAFgviZQWFhZWI6sETC1oitlKUt3I6vDhw0MgdeDAgSGY&#10;SmSVgKoXVo3lOXlujsmxOUfONYqsVrcMzGuPI6vIHDPXzDlzzzX0rg0AAIAzN5lMHiiJsz5Xtx+v&#10;22Mlux+8uR7vmY9AgAtDgAUAAJwzk8nkcCKtup9gK4+HWKvu31y35zvWalHVB+rWFoAAXHBZBapF&#10;VlkdKgFTVosaR1Yxiqx+u8VQWX0qgVRWo0owldWpziSyympXiayy+lWOyzmyKlYvsqrXHiKr8ZaB&#10;WW2rRVZZhSuRVVbl6l0fAAAA59T9kxPbGd5TVsqHywdL/qGsMAvOMwEWAACwYUwmk8N1m20Q31W3&#10;ibQSax2q2yHW2rlz5411O46qEnSdbgvAz5femxMAcF7s2rVriJQSLN14441DZHXkyJHVyKptGZjg&#10;qYVWLYaKBFIHDx5cjawST/XCqrF63eF5CwsLw3E5/lSR1Sy0ek5klXlmzvv37x/mn+uYvzYAAAA2&#10;pPsmJ8Kse+v+Pyx5v/T2srhjx45989EIsD4EWAAAwIYymUx+tHx05tP1tX8Sdf//F3X/D8s06vHX&#10;ou4/Vf5g5tH62u/MPFSPe29CAMC6aZFVYqVES4mXEjGdLrJKBNWCqMRRLbJKNJV4qs7bjavG8rxE&#10;WTkuK2El1mrnnIVWp4ysEoFlnonCMufMPytyzV8bAAAAW8fkxFaGub2rbj9Wtz9d3lX21+PdvagE&#10;ODMCLAAA4LyoX+KzQtVH6/4nyxBVlS/X11pY9Y0yhFXnQr3G06UFW0OsVfcfK0OsVY8fLt03JgAg&#10;2+wlUsq2ewmWsg1fAqb5yKo80IusDh8+PARSiaWy/V/iqWwH2AurxrKtYJ47jqyy/eA4smqhVc1h&#10;2DKwzam+P8wx2xtmztnuUGQFAADAvMlk8kDJqll3lY/X146V95c379y58+pebAKsJcACAABeiOX6&#10;hXxYraru312yUlV+UR+iqvLV+lo3iNrgnqm5t1jridKCrbayVoKt7psVAGxuiawSKiVYSrg0jqxi&#10;tpLUOLJa3TKwRVYHDhwYgqmEUwmoemHVWEKsFlnl2Jwj5xpFVqtbBs5HVpE5JgjLnBOI5Rp61wYA&#10;AABn6f7Jifd776n7n6rbD5cPlneUPb0IBbYrARYAAPAc9ctzbwvA3ytttapetLQt1X8ez5Yh1ipP&#10;1tfaVoiP1GOxFsAGlFWgEiklWMoWfAmYslrUOLKKBE8ttGoxVFafSiCV1agSTGULwMRTvbBqrF53&#10;eF5Wv8pxOUe2HuxFVvXaQ2Q13jIwWxpmnuPIKqtyzV8bAAAAnAf3TU6EWfeWT5cP19duL4s7duzY&#10;Nx+mwHYgwAIAgG2ifgketgCMenzetwDkhPrPuq2s9VRpsdaj9bW2utaD9bj3pgYAZ2HXrl1DpLR/&#10;//7VyOrIkSOrkVXbMrAXWUUCqYMHDw6x1MLCwllFVnl+jsvxOc/4vC2ymoVWayKrzK9FVpl35p/r&#10;mL82AAAA2KhG729+pnys3FFfe1fZX/d398IV2AoEWAAAsInVL60/WtZsARj1eLNvAUip//6eLi3Y&#10;atsgPlZarPVQfe05b3IAbBdZAapFVomWEi9lpaj5yCorSrXIKitNtRgqK1AlkEoslZWpEk/Vebtx&#10;1Viel5WvclxWwso5sjLWqSKraHOq7w/zTBSWOWf+WZFr/toAAABgK5lMJg+UrJp1V/l4OVoO1/fe&#10;vHPnzqt7QQtsJgIsAADYgOoXzxZVfbLYApAz8Uz9b6PFWk+UFmy1bRAfLt03PwA2shZZZdu9BEu3&#10;3HLLEDC1oClOF1kdPnx4CKQOHDiwGlm98pWv7IZVY5deeunw3ERWObYXWbXQ6ujRo8OWgfOR1c03&#10;3zzMeWFhYbiG3vUBAADANnf/5ESYdU/d/1Q5Vvc/WLc31e2eXugCG5EACwAAzp/l+oVxzRaAdT+/&#10;WNoCkPOq/vf2bBlirfJkfa1thfhIPW7BVu/NEIBzJoFSQqUESwmXEjAlZBpHVgmdRpHV6paBCaNa&#10;ZJVgKuFUAqpeWDWWECvPTZjVIqsEW+28CblaZJXAaxxZReaYICxzTiCWa0gw1rs+AAAA4KzcNznx&#10;/vm95dPlw/W12+v2HXV7bS+AgQtJgAUAAC9A/bK3ugVg+XR9bc0WgHX/D0s3goHNov633FbWeqq0&#10;WOvR+lrbCvHBetx7kwRgjWy1l0gpwVK24EvAdOTIkTWRVSR4aqHVfGSVLf8SWWULwMRTvbBqrF53&#10;eN7CwsJwXM6RrQdPF1ll68I2p2xpmHlmztnqUGQFAAAAF9bo/cjPlI+VO8pifX1/L4yB80GABQAA&#10;HfWL2s+UNVsAli/X12wBCKdR//9oK2sl2GrbID5WWqz1UH3tOW+aAFvHrl27hkgpsVKipfnIKnHT&#10;fGSVCKoFUQmkDh48OMRSiaYST9V5u3HV2DiyyvE5TzvnLLQaIqtZaLUmssr8Ms9EYS2yynXMXxsA&#10;AACwcU0mkwdKVs26q3y8/HR5V33vzWV3L5qB9SLAAgBgOxlvAXh3WbMFYPlqfa0blQDrr/4/93Rp&#10;sdYTpQVbbRvEh0v3zRTgwsoKUImUsu1ei6yyUtR8ZJUVpXqRVVagSiCVWCrb/yWeynaAvbBqLM/L&#10;ylc5Lith5RxZGetUkVW0OdX3h3lme8PMOfPPily96wMAAAC2lPsnJ1bN+nz5VDlWjz9Ytzft3Lnz&#10;6l5MA2dLgAUAwKZWvySdagvA3yu2AISt45n6/3RbXevJety2QnykHrdgq/fmCvACjCOrW265ZQiY&#10;WtAUs5WkupHV4cOHh0DqwIEDQzB1ppHVpZdeOjw3x+TYnCPnGkdWLbTKa48jqxhHVgsLC8M19K4N&#10;AAAA2Pbum5z4R9r3lpXy4fra7XX7jrq9thfZwKkIsAAA2JDqF5xhC8Cox70tAL9RepEGsM3VnxHP&#10;lray1lOlxVqP1tfaVoj5F2+9N11g28kqUAmVEiwlXErAlNWiThNZ/XaLobL6VAKprEbVIqsEVL2w&#10;aiwhVp6b1a9yXCey+qctsqrXHyKr8ZaBmWOCsMw5gVgiq6zK1bs+AAAAgLM1ev/w1+v+nXV7e1ms&#10;+/t78Q0IsAAAOJ+eswVg1GNbAAIXTP3Z01bWSrDVtkF8rLRY66H62nPehIHNJJFVIqUESzfeeOMQ&#10;MB05cmQ1smpbBiZ4aqFVi6FiHFllC8DEU72waqxed3jewsLCcNzBgweHrQd7kdUstFoTWWVLw8wz&#10;c96/f/8w/127dnWvDwAAAOB8mEwmD5TEWZ+p24/X7R11+666fXPZ3Qtz2B4EWAAAvGD1y0WLqj5Z&#10;1mwBGPW4Gz0AbDb1Z9rTpcVaT5QWbLVtEB8u3Tdn4FxLnJRIKbFSoqXES4mYThdZJYJqQVTiqERS&#10;iaUSTSWeqvN246qxPC9RVousEmu1c85Cq1NGVonAMs9EYZmzyAoAAADYpO6fnAizPl8+VfePlsN1&#10;/6adO3de3Qt22FoEWAAAdNUvBs/ZArDuZy90WwACnJln6s/LtrrWk/W4bYX4SD1uwVbvzRo4pWyz&#10;l0gp2+4lWMo2fL3Iqoy3DFwTWSWQSiyV7f8ST2U7wF5YNZZtBVtklZWwco5sPziOrFpoNXv9+9uc&#10;6vtDZJXtDTPnbHeYFbl61wcAAACwxdw3OfHZyr1lpR4fq9sP1u1N5dpeyMPmJMACANhG6of6Hy1D&#10;VFU+XV9bswVg3f/D0osIADiH6s/gZ0sv1nq0HretEPMv6Hpv4rAFJbJKqJRgKeFSAqYWNMVsJalu&#10;ZHX48OEhkDpw4MAQTCWySkDVC6vGEmLluTkmx+YcOdcoslrdMjCvPY6sInNMENYiq1xD79oAAAAA&#10;GLYzbO/3/Xrdv7Nub6/bd+zcufMHe4EPG5sACwBgC6gfyJ+zBWD5cn3NFoAAW1D92d62QXyqtG0Q&#10;Hyst1nqovvacN3XYWLIKVCKlcWSV1aLGkVUkeGqhVYuhsvpUAqmsRpVgKqtTnU1kldWvclzOkVWx&#10;epFVvfYQWY23DMxqWy2yyipcmX9W5epdHwAAAABnbzKZPFASZ32mbj9et3eUxfLmXvjDxiDAAgDY&#10;uJbrB+tTbgFYvlpf634wDwBN/X3xdGnBVltZK8FW2wbx4dJ9s4cXbteuXauR1Y033jhEVkeOHFmN&#10;rNqWgb3IKhJIHTx4cIilFhYWhniqF1aN1esOz8vzc1yOz3l6kdUstFoTWWV+mWfmvH///mH+uY75&#10;awMAAADgvLp/ciLM+nz5VN0/Wg7X/WxnuLsXBXH+CLAAAM6j+kH4VFsA/l6xBSAAF9oz9fdRi7We&#10;KC3YeqS+1oKt3ps/21pWgEqklFgp0VLipawUdbrIKhFUC6KyAlUCqXFkVeftxlVjeV5WvspxWQlr&#10;HFnNQqs1kVXMR1aJwjLnzD8rcs1fGwAAAAAb3n2TE2HW/1q3K3V7rG4/WLc37dix4/XzoRDnhgAL&#10;AGAd1A+yP1NOtwXgN0rvg24A2JTq77dnyxBrlSfray3WerQet60Q88ZP702hTadFVtl2L8FStuFL&#10;wNSCpphFTg/0IqvDhw+vRlbZ/i/xVLYD7IVVY9lWMM8dR1bZfnAcWbXQ6ujRo8OWgW0+9f1hjtne&#10;MHNeWFgYrqF3fQAAAABsPe39ubr91XJn3b+9bt+xc+fOH+xFRDx/AiwAgFMbbwF4d2mrVdkCEADO&#10;Uv292VbWeqr0Yq2H6nH3jaLzKatYZVWorBCVgGkcWEUCp4ROo8hqdcvAhFEJpA4cODAEUwmnElD1&#10;wqqxhFh5bsKsHJtzJNhq503IdarIKhJZJQhLZJVATGQFAAAAwOlMJpMHSuKsXy8fK3eUxfLmXlzE&#10;NyfAAgC2nfqB8pRbAEY97n5wDACcH/X38dOlBVtDrFX3HyttG8SHS/fNozNx3XXXDaFVIquf+qmf&#10;+sLHP/7xL/zGb/zGF/7xP/7Hg8997nO/c/fddz/ym7/5m39w1113Pfnrv/7rX/sH/+AfrImsshpV&#10;IqtsAZh4qhdWjdXrrkZWOS7nyNaDvcgqq2jNQq/7WmSVLQ0TWo0jq6zKNX9tAAAAAPAC3D+ZTB4s&#10;v1H3P1WyWMHhur2p7O6FR5wgwAIAtoT64W/YAjDqcYuq8gOiLQABYGt7pv6ub7HWE2UItnbv3v07&#10;11133e8cOnTodxIv/fzP//wXPv3pT48jq4cTWiWyKk/8L//L//K1z372s8/W7TQ+9KEPTX/sx35s&#10;esMNN0z/5t/8m9O//tf/+u/1wqqxet0hslpYWBgiq4MHDw6hVYusZqHVEFnNQqs1kVWCsERWWYEr&#10;gVgiq127dvXeCAMAAACA8+m+fO5Wt/9r3a6Uo3X//eWmHTt2vH4+RtqOBFgAwIZVP7z9aDnlFoB1&#10;/w9L74NYAGAbuPTSS6dvfOMbpzfddNP0ve997/SjH/3o9Jd/+Zen//gf/+PBP/pH/2j6+c9/fnr3&#10;3XdPf/M3f3N61113JbB6pkVWP/uzPzuEVomsfuiHfmi6e/fu6Y4dO6YveclLBnmNfO3666+f7t27&#10;99FsFZgtBV/3utcNElllJaxEVlkZ61SRVbTIqr6/GlllNatEVvUavTe1AAAAAGDDm5wIs3L7q+Xn&#10;6v7t5aadO3f+4HyktJUJsACA865++GpR1SeLLQABgNMaR1bHjh0bQqv5yOpzn/vcEFr9xm/8RkKr&#10;IbCKBFkJrZaWloZz7NmzZ/qqV71qNbI6lYRXee4tt9wyve2226Z//+///T/+8R//8cfvuOOOx5aX&#10;l3/vp37qp+LLiayOHj06bBk4H1ndfPPNQ2S1sLAwhFZ1LQAAAACwLUwmkwdK4qxfLx8rd9Tjd+zY&#10;seO/n4+XtgIBFgCwXrIH9Cm3ACxfra91P1QFAEhkdeDAgSGyuuOOO4bIKgFVC63mI6tokdWv/dqv&#10;DZFVtgxMMJVwKgFVL6wau+yyy4bnJszKcTlHgq123oRceZ285i/+4i9Of/qnf3r6Ez/xE9Pbb799&#10;eK3FxcXBW97ylum+ffuernN97RWveEW2Qhy2Qayffx4rvzPzUH2t+2YUAAAAAGwj909OfIb4G3X/&#10;U2W5vKdkO8Nu3LQZCLAAgFOqH3xWtwAsn66v2QIQAHjeEjsltEpklYApkdXKyko3ssqWgePIKsaR&#10;1Q/+4A8O5+uFVWPtdRN3tcjq53/+558TWeX18rqZQ1bVanNKkJV5Zs5/+2//7ekVV1wxbH04f21n&#10;6Zn6WeprUfefKC3YGmKtuv9w6b05BQAAAABb1X2TEytm/a91u1KO1v33l2xneE0vetpIBFgAsA3V&#10;Dyw/U9ZsAVi+XF9rYdU3Su/DQgCA08rKU4mssjJUoqXES4mYxpFVjCOr8ZaBCaSWl5eHWCrRVOKp&#10;nLcXV42NI6scn/O0c8Z8ZBVtTonAMs/EXZlz5p/rmL+2C6F+Nnu2DLFWebK+NsRa5ZF63IKt3htW&#10;AAAAALAlTE6smHVv+dXyc/W128tNdf8NvRjqQhBgAcDWMd4C8O5iC0AA4JzIClCJlLJ1X4KlY8eO&#10;rYmssoJUi6xiPrLKClQJpBJL5RyJp7IdYC+sGksUlZWvclxiqZwj2w/2IquspDWOrPL9RFbZ3rBF&#10;Vi3u2krqZ762stZTpcVaj9bX2laI+VeE3TeyAAAAAGAzmUwmD+T9rvKr9fhj5Y66/46dO3f+YC+S&#10;OpcEWACwwdUPCb0tAH+vtNWquh++AQC8UImUsqpUi6wSMM1HVm3LwPnIKkFWAqmlpaUhmErslICq&#10;F1aN5Tl5bo7JsTlHztXO27YMHEdW4y0Dx5FV5p5r6F0bQ6z1dGnBVtsG8bHSYq2H6mvdN7cAAAAA&#10;YKOazMKsuv8P6/aX63a5vKe8uRdPrQcBFgBcAPUX/bAFYNRjWwACABdM27ovwVLCpQRMCZ1a0DQf&#10;WUWLobL6VAKprEaVYCqrU51JZJXVrvK6Wf0qx+UcWRWrF1nFfGSVICtBWOaccySyyqpcvetj3TxT&#10;P6e2WOuJ0oKttg3iw6X7hhcAAAAAbBD3T06EWf+oblfqNmHW+8tNZXcvrDpTAiwAWCf1l/SPljVb&#10;AEY9blHVH5beh1kAAOdUoqhESgmWEkslslpZWelGVtnCbxxZRQKp5eXl1cgq8VQvrBrL67a4K8fl&#10;+F5k1bYMzBxiHFllnpnz4uLiMP9cx/y1sSGtxlrlyXrctkJ8pB63YKv3BhgAAAAAXAj3TU5sZXhv&#10;yXaGf2/nzp0/Vrc37dix4/XzsVWPAAsAvon6S7ZFVZ8stgAEADakFlklVkq0lHgpEVMLmtqWgePI&#10;arxlYOKoFlklmko8lfP24qqxPC9RVo5L3JVYq50zxpFV2zKwzSkRWOaZ4zLnzL+9LttD/Tz9bGkr&#10;az1VWqz1aH2tbYWYf5XYe2MMAAAAAM6pvDc186vl5+trd5Sbdu7c+YMCLAB4+cuX6y/INVsAzv7i&#10;tAUgALBhZZu9RErZdi/BUrbhS8DUi6xiPrJKkJVAKrFUzpHYKdsB9sKqscRdee44ssr2g+PIKnqR&#10;Vb6fOWZ7w8x5HHfB2aqf1dvKWgm22jaIj5UWaz1UX+u+WQYAAAAA62UymTxQ8g8H/2Hd/rIAC4At&#10;o/5iW90CsHy6vmYLQABgU0pklVApwVLCpV5k1bYMbPHTfGS1tLQ0BFOJnRJQ9cKqsYRYLbLKsTlH&#10;ztXO27YMHEdWmUubV+aYICxzTtyVa+hdG5wv9TvA06XFWk+UFmy1bRAfLt030AAAAADgbAiwANjw&#10;JpPJz5Q1WwCWL9fXbAEIAGxaiZ0SKY0jq4ROLWgaR1Zty8AWQ2X1qQRSWY0qwVS2AMz5emHVWIus&#10;EkjluJwjWw/2IquYj6wSZGWe48gqq3L1rg82mWfqd4u2utaT9bhthfhIPW7BVvfNNQAAAAAQYAFw&#10;oYy3ALy7rNkCsHy1vtb7YAQAYNPIylOJlBYXF4dYKvHSysrKmsgqepFVJJBaXl4eYqm2dV8vrBrL&#10;6+Z5eX6Oy/E5z3xklddrkVW0OWV+LbLKvDP/XMf8tcF2Vb+rPFt6sdaj9bhthZjl57tvxgEAAACw&#10;9QiwAFhXk/4WgL9XbAEIAGxJWQGqRVaJlhIvZaWoFjS1LQPHkVUiqBZEZQWqBFLjyCrn7cVVY3le&#10;Vr7KcYm7co6sjNXOO46s2paB85FVjsucM//2usD6qt+F2jaIT5W2DeJjpcVaD9XXum/cAQAAALA5&#10;CLAA+KYmsy0Aox73tgD8Rul+2AAAsBW0yCrb7iVYOnbs2BAw9SKrmI+sEmQlkFpaWhrOkdgp2wH2&#10;wqqxrDyV5yayyrG9yCrGkVXbMjDfzxyzvWHmnLgr19C7PmBjqN+vni4t2GorayXYatsgPly6b/IB&#10;AAAAcOEIsAC2r+dsARj12BaAAMC2lUApoVKCpYRLCZgSMo0jq4ROLbKKFkMljGqRVYKphFMJqHph&#10;1VhCrDw3YVaLrBJstfO2LQNb3DWOrCJzTBCWOeccuYYEY73rA7aUZ+r3thZrPVFasPVIfa0FW903&#10;BAEAAABYXwIsgC1mcjKq+mRZswVg1OPeG/cAANtGYqdESgmWsgVfAqZsydeCpnFk1bYMnI+sclwi&#10;q2wBmPP1wqqx9rqJu3JczpGtB+cjq7Zl4HxklSAr88ycs9WhyAo4G/W74LNliLXKk/W1Fms9Wo/b&#10;VogP1uPuG4gAAAAAnJ4AC2ATmHS2AMyb48UWgAAAHVl5KpFSYqVES73IKsaR1XjLwARSy8vLQyyV&#10;aCrxVM7bi6vGxpFVjs952jljPrKKNqfML/NM3NUiq1zH/LUBnGv1e2ZbWeup0ou1HqrH3TcbAQAA&#10;ALYjARbABTKZTH60DFFV+XR9bc0WgHX/D0v3zXAAAF4+rACVSCnb7rXIKitFtaCpbRmY2CnmI6us&#10;QJVAKrFUzpF4KtsB9sKqsTwvK1/luMRSOUdWxupFVllJaxxZ5fuZZ7Y3zJwz/xZ3AWxG9fvr06UF&#10;W0OsVfcfK20bxIdL941JAAAAgK1CgAWwziYnV6pa3QKwfLm+ZgtAAIDnYRxZHTt2bAiY5iOrtmXg&#10;fGSVICuB1NLS0hBMnWlklZWn8twck2NzjpxrHFnFOLIabxk4jqyyIlauoXdtANvMM/V7cYu1nigt&#10;2GorayXY6r6JCQAAALCRCbAAzszy5GRYdXdZswVg+Wp9rffmMgAAZyCxU0KlBEsJlxIwJXRqQdN8&#10;ZBUthsrqUwmkshpVi6wSUPXCqrGEWHlu4q4cNx9ZJeRqkVX0IqsEYZlzzpHIKqty9a4PgLNTv2c/&#10;W4ZYqzxZX2tbIT5Sj1uw9WA97r7pCQAAAHA+CbCAbWty6i0Af6/YAhAAYJ0ldkqklGApsVQCppWV&#10;lW5klS38xpFVjCOrbAGY8/XCqrH2uom7ctzy8vKw9eB8ZNW2DJyPrBJkZZ6Z8+Li4jD/xF3z1wbA&#10;hVW/x7eVtZ4qLdZ6tL7WYq2H6nH3DVIAAACAF0qABWw5k8nkZ0pbraq3BeA3SvcNWwAAXpjESYmU&#10;EislWkq8lIhpHFnFOLIabxmYOCqRVGKpRFOJp3LeXlw1luclymqRVWKtds4YR1Zty8A2p0RgmWfi&#10;rsxZZAWwtU0mk6dLC7baNoiPFbEWAAAA8LwIsIDN4jlbAEY9tgUgAMB5lm32Eill270ES9mGbxxZ&#10;ZQWpFllFL7JKIJVYKudIPJXtAHth1ViiqBZZJZbKObL94Diyil5kle8nssr2hpnzOO4CgNN4ZnIy&#10;1nqitGBriLXq/sOl+8YrAAAAsH0IsIALajKLqspztgCMetx78xMAgPMgkVVCpQRLCZcSMM1HVm3L&#10;wPnIKkFWAqmlpaUhmErslICqF1aNJcTKc3NMjs05cq523rZl4DiyGm8ZmDkmCGuRVa6hd20AsN4m&#10;k8mzZYi1ypP1tbYV4iP1uAVb3TdpAQAAgM1NgAWsu0lnC8C6/2CxBSAAwAaT2CmR0jiySujUgqZx&#10;ZNW2DGwxVFafSiCV1agSTGV1qrOJrLL6VY7LObIqVi+yivnIKkFWi6xyjsw/q3L1rg8ANqrJyZW1&#10;niot1nq0vta2QnywHnff1AUAAAA2FgEWcEYmk8mPllNuAVj3/7B031AEAODCShTVIqvEUomsVlZW&#10;1kRW0YusIoHU8vLyEEu1rft6YdVYXjfPy/NzXI7PeeYjq7xei6yizSnzyzwz58XFxWH+uY75awOA&#10;7WAymTxdWrDVtkF8rLRY66H6WvcNYAAAAODcE2DBNjc5GVV9sgxRVflyfc0WgAAAm0iLrBIrJVpK&#10;vJSVolrQ1LYMHEdW4y0DswJVAqlxZJXz9uKqsTwvK1/luMRd48gqxpFV2zJwPrLKcZlz5t9eFwB4&#10;3p6ZnIy1nigt2GrbID5cum8WAwAAAM+PAAu2puXJybDqOVsAlq/W13pv0AEAsIFlm71EStl2L8FS&#10;tuFLwNSLrGI+skqQ1SKrnCOxU7YD7IVVY4m78txxZJXtB8eRVfQiq3w/c8z2hplz4q5cQ+/6AIDz&#10;bjXWKk/W47YV4iP1uAVb3TeWAQAAgJMEWLBJTEZbAJZP19daWPV7xRaAAABbSAKlhEoJlhIuJWBK&#10;yDSOrBI6tcgqWgzVIqulpaUhmEo4lYCqF1aNJcTKcxNm5dicI+dq521bBo4jq8ylhVaZY4KwzDnn&#10;EFkBwNYymUyeLW1lradKi7Uera+1rRAfrMfdN6IBAABgKxNgwQU2mUx+ppxuC8BvlO4bXwAAbF6J&#10;nRIpJVjKqlLjyCrGkVXbMrDFUFl9KoFUjktklS0Ac75eWDXWXjeBVI7LObL14Hxk1bYMnI+sEmRl&#10;nuPIKqtyzV8bAMDk5MpaCbbaNoiPlRZrPVRf675pDQAAAJuNAAvOjfEWgHcXWwACAGxDWXkqkdLi&#10;4uJqZLWysrImsopeZBUJpJaXl4dYKitiJZ7KeXtxVZPv53l5fo7L8TnP+LzzkVW0OWV+mWfmm3ln&#10;/rmO8XUBAKynyWTydGmx1hOlBVttG8SHS/cNbgAAANgIBFhwFian2QIw6nH3TSQAALaurACVSCkr&#10;QmVlqMRLWSmqBU1ty8BxZJWVploMlRWoEkgllso5ziSyijwvK1/luMRSOUdWxupFVm3LwDanfL9F&#10;Vplz5t9eFwBgg3tmcnJ1rSfrcdsK8ZF63IKt7pvhAAAAcK4IsNj2JrMtAKMe2wIQAICucWR17Nix&#10;IWCaj6zaloHzkVWCrARSS0tLq5HVZZdd1g2rxrLyVJ6byCrH5hw51ziyinFk1bYMbJHVHXfcMcw5&#10;K2LlGnrXBgCwFU0mk2dLL9Z6tB63rRAfrMfdN88BAADgTAmw2JImk8mPljVbAEY9blHVH5buGzMA&#10;AGxfCZQSKiVYSriUgCkhUwut5iOraDFUVp9KIJVVpRJMJZxKQNULq8YSYuW5CbNy3HxklZCrRVYx&#10;jqwic0wQljnnHLmGrMrVuz4AAE5tMou16v5TpW2D+FhpsdZD9bXuG+0AAABsbwIsNpXJyajqk8UW&#10;gAAAnLXETomUEiwllkrAtLKy0o2s2paBLYaKcWSVLQBzvl5YNdZeN3FXi6yy9eB8ZNW2DJyPrBJk&#10;ZZ6Z8+Li4jD/xF3z1wYAwPkxmUyeLi3YaitrJdhq2yA+XLpvygMAALD1CLDYCJYnJ8OqFlU9WIao&#10;qny1vtZ9owMAAHoSJyVSSqyUaKkXWcU4shpvGZhAanl5eYilEk0lnsp5e3HV2DiyyvE5TztnzEdW&#10;0eaU+WWeibsyZ5EVAMCW8czkZKz1RGnB1iP1tRZsdd/ABwAAYHMQYHFOTEZbAJZP19dsAQgAwLrK&#10;NnuJlLLtXoKlbMOXlaJa0JQVpFpkFfORVVagSiCVWCrnSDyV7QB7YdVYoqisfJXjEkvlHNl+sBdZ&#10;ZSWtcWSV7yeyyvaGLbJqcRcAAEwmk2fLEGuVJ+trLdZ6tB63rRAfrMfdN/wBAAC4MARYnJX65f5n&#10;ypotAMuX62strPpG6b55AAAAz0cipawq1SKrBEzzkVXbMnA+skqQlUBqaWlpCKbOJrLKc3NMjs05&#10;cq523rZl4DiyGm8ZOI6sMvdcQ+/aAADghZicXFnrqdKLtR6qx90PBwAAAFg/AixivAXg3cUWgAAA&#10;nFdt674ESwmXEjAldGpB03xkFS2GyupTCaSyGlWCqaxOlYCqF1aNJcTK62b1qxyXc2RVrF5kFfOR&#10;VYKsBGGZc86RyCqrcvWuDwAALrTJZPJ0acHWEGvV/cdK2wbx4dL9IAEAAIDTE2BtYfVLc28LwN8r&#10;tgAEAOC8SxSVSCnBUmKpRFYrKyvdyCpb+I0jq0ggtby8vBpZJZ7qhVVjed0Wd+W4HN+LrNqWgZlD&#10;jCOrzDNzXlxcHOaf65i/NgAA2GKemZyMtZ4oLdhqK2sl2Op+6AAAALAdCbA2mfrFdtgCMOqxLQAB&#10;ANhQWmSVWCnRUuKlREwtaGpbBo4jq/GWgYmjWmSVaCrxVM7bi6vG8rxEWTkucVdirXbOGEdWbcvA&#10;NqdEYJlnjsucM//2ugAAwOlNJpNnyxBrlSfra20rxEfqcQu2HqzH3Q8pAAAAtgIB1gZQv3z+aFmz&#10;BWDUY1sAAgCw4WSbvURK2XYvwVK24UvA1IusYj6ySpCVQCqxVM6R2CnbAfbCqrHEXXnuOLLK9oPj&#10;yCp6kVW+nzlme8PMeRx3AQAA58/k5MpaT5UWaz1aX2ux1kP1uPuBBgAAwEYlwDqH6hfFFlV9sqzZ&#10;AjDqcfcXUAAA2AgSWSVUSrCUcKkXWbUtA1v8NB9ZLS0tDcFUYqcEVL2waiwhVouscmzOkXO187Yt&#10;A8eRVebS5pU5JgjLnBN35Rp61wYAAGx8k8nk6dKCrbYN4mNFrAUAAGwoAqyzt1y/1K3ZArDuP1hs&#10;AQgAwKaT2CmR0jiySujUgqZxZNW2DGwxVFafSiCV1agSTGULwJyvF1aNtcgqgVSOyzmy9WAvsor5&#10;yCpBVuY5jqyyKlfv+gAAgG3jmcnJWOuJ0oKtIdaq+w+X7gclAAAAL5QAq9QvX6tbAJZP19fWbAFY&#10;9/+w9H6hAwCADS8rTyVSWlxcHGKpxEsrKytrIqvoRVaRQGp5eXmIpdrWfb2waiyvm+fl+Tkux+c8&#10;85FVXq9FVtHmlPm1yCrzzvxzHfPXBgAAcLYmk8mzZYi1ypP1tbYV4iP1uAVb3Q9VAAAAerZ0gFW/&#10;JD1nC8Dy5fqaLQABANhSsgJUi6wSLSVeykpRLWhqWwaOI6tEUC2IygpUCaTGkVXO24urxvK8rHyV&#10;4xJ35RxZGauddxxZtS0D5yOrHJc5Z/7tdQEAADaKycmVtZ4qLdZ6tL7WtkJ8sB53P4QBAAC2h80Y&#10;YI23ALy7rNkCsHy1vtb9JQkAADazFlll270ES8eOHRsCpl5kFfORVYKsBFJLS0vDORI7ZTvAXlg1&#10;lpWn8txEVjm2F1nFOLJqWwbm+5ljtjfMnBN35Rp61wcAALDZTSaTp0sLtto2iI+VFms9VF/rfmAD&#10;AABsXhsiwKpfOE61BeDvFVsAAgCwrSRQSqiUYCnhUgKmhEzjyCqhU4usosVQCaNaZJVgKuFUAqpe&#10;WDWWECvPTZjVIqsEW+28bcvAFneNI6vIHBOEZc45R64hwVjv+gAAABg8MzkZaz1RWrDVtkF8uHQ/&#10;3AEAADaWcxpg1S8IP1PaalW9LQC/UXq/dAAAwJaW2CmRUoKlbMGXgClb8rWgaRxZtS0D5yOrHJfI&#10;KlsA5ny9sGqsvW7irhyXc2TrwfnIqm0ZOB9ZJcjKPDPnbHUosgIAADhvVmOt8mQ9blshPlKPW7DV&#10;/SAIAAA4955PgPWcLQCjHtsCEAAARrLyVCKlxEqJlnqRVYwjq/GWgQmklpeXh1gq0VTiqZy3F1eN&#10;jSOrHJ/ztHPGfGQVbU6ZX+aZuKtFVrmO+WsDAABgY5pMJs+WtrLWU6XFWo/W19pWiA/W4+4HRwAA&#10;wNlbDbDqh+0WVX2yrNkCMOpx9wd5AADYzrICVCKlbLvXIqusFNWCprZlYGKnmI+ssgJVAqnEUjlH&#10;4qlsB9gLq8byvKx8leMSS+UcWRmrF1llJa1xZJXvZ57Z3jBzzvxb3AUAAMD2Mjm5slaCrbYN4mOl&#10;xVoP1de6HzIBAAAnJMDq/sANAACcNI6sjh07NgRM85FV2zJwPrJKkJVAamlpaQimzjSyyspTeW6O&#10;ybE5R841jqxiHFmNtwwcR1ZZESvX0Ls2AAAAOBOTyeTp0mKtJ0oLtto2iA+X7gdSAACwlQmwAABg&#10;JrFTQqUESwmXEjAldGpB03xkFS2GyupTCaSyGlWLrBJQ9cKqsYRYeW7irhw3H1kl5GqRVfQiqwRh&#10;mXPOkcgqq3L1rg8AAADOo2darFWerMdtK8RHRsFW98MrAADYbARYAABsK4mdEiklWEoslYBpZWWl&#10;G1llC79xZBXjyCpbAOZ8vbBqrL1u4q4ct7y8PGw9OB9ZtS0D5yOrBFmZZ+a8uLg4zD9x1/y1AQAA&#10;wGY0mUyenYVa87HWowm1Zh6sx90PuwAA4EITYAEAsOUkTkqklFgp0VLipURM48gqxpHVeMvAxFGJ&#10;pBJLJZpKPJXz9uKqsTwvUVaLrBJrtXPGOLJqWwa2OSUCyzwTd2XOIisAAADom4Va2QbxqdK2QXxs&#10;FmrFQ/W17gdjAABwLgiwAADYlLLNXiKlbLuXYCnb8I0jq6wg1SKr6EVWCaQSS+UciaeyHWAvrBpL&#10;FNUiq8RSOUe2HxxHVtGLrPL9RFbZ3jBzHsddAAAAwPqbTCZPlxZstZW1Emy1bRAfLt0P0QAA4EwJ&#10;sAAA2NASWSVUSrCUcCkB03xk1bYMnI+sEmQlkFpaWhqCqcROCah6YdVYnpPn5pgcm3PkXO28bcvA&#10;cWQ13jIwc0wQ1iKrXEPv2gAAAIAN5ZlRrPVEacHWI6Ngq/uBGwAA25sACwCACy6xUyKlcWSV0KkF&#10;TePIqm0Z2GKorD6VQCqrUSWYyupUZxJZZbWrvG5Wv8pxOUdWxepFVjEfWSXIapFVzpH5Z1Wu3vUB&#10;AAAAW8tkMnm2xVrlyfpai7UeTag182A97n5ABwDA1iLAAgDgvEgU1SKrxFKJrFZWVtZEVtGLrCKB&#10;1PLy8hBLta37emHVWF43z8vzc1yOz3nmI6u8XousYhxZZZ6Z8+Li4jD/XMf8tQEAAACczizUyspa&#10;T5VerPVQPe5+mAcAwMYnwAIAYN20yCqxUqKlxEuJmFrQ1LYMHEdW4y0DswJVAqlxZJXz9uKqsTwv&#10;K1/luMRd48gqxpFV2zKwzSkRWOaZ4zLnzL+9LgAAAMD5NplMnk6sFfV4iLXq/mOlbYP4cOl+8AcA&#10;wIUhwAIA4Kxkm71EStl2L8FStuFLwNSLrGI+skqQ1SKrnCOxU7YD7IVVY4m78txxZJXtB8eRVfQi&#10;q3w/c8z2hplz4q5cQ+/6AAAAADaRZ0ax1hOlBVttZa0EW90PCQEAWD8CLAAAuhIoJVRKsJRwKQFT&#10;QqZxZJXQqUVW0WKoFlktLS0NwVTCqQRUvbBqLCFWnpswK8fmHDlXO2/bMnAcWWUuLbTKHBOEZc45&#10;h8gKAAAA4ITJZPJsQq2ZJ+trbSvERxJqzTxYj7sfKgIAcGoCLACAbSyxUyKlBEtZVWocWcU4smpb&#10;BrYYKqtPJZDKcYmssgVgztcLq8ba6yaQynE5R7YenI+s2paB85FVgqzMcxxZZVWu+WsDAAAA4Pmb&#10;hVpZWeup0mKtR0ex1kP1uPsBJADAdiPAAgDY4rLyVCKlxcXF1chqZWVlTWQVvcgqEkgtLy8PsVRW&#10;xEo8lfP24qom38/z8vwcl+NznvF55yOraHPK/DLPzDfzzvxzHePrAgAAAGBjmEwmTyfWinrctkF8&#10;rIi1AIBtQYAFALAFZAWoREpZESorQyVeykpRLWhqWwaOI6usNNViqKxAlUAqsVTOcSaRVeR5Wfkq&#10;xyWWyjmyMlYvsmpbBrY55fstssqcM//2ugAAAABsWc8k1Iq6/0RpwdYQa9X9h0v3g00AgI1KgAUA&#10;sImMI6tjx44NAdN8ZNW2DJyPrBJkJZBaWlpajawuu+yyblg1lpWn8txEVjm2F1nFOLJqWwa2yOqO&#10;O+4Y5pwVsXINvWsDAAAAgLHJZPJsi7XKk/W1thXiI4m1ou53PwQFADifBFgAABtMAqWESgmWEi4l&#10;YErI1EKr+cgqWgyVMCqBVFaVSjCVcCoBVS+sGkuIlecmzMpxOUeCrXbehFwtsopxZBWZY4KwzDnn&#10;yDVkVa7e9QEAAADAudBirbr/VGmx1qMt1ioP1uPuh6YAAC+EAAsA4AJI7JRIKcFSYqkETCsrK93I&#10;qm0Z2GKoGEdW2QIw5+uFVWPtdRN3tcgqWw/OR1Zty8D5yCpBVuaZOS8uLoqsAAAAANi0JpPJ04m1&#10;oh63bRAfKy3Weqi+1v2AFQBgngALAOAcycpTiZQSKyVa6kVWMY6sxlsGJpBaXl4eYqlEU4mnct5e&#10;XDU2jqxyfM7TzhnzkVW0OWV+mWfirsw58891zF8bAAAAAGwjzyTUirr/RGnBVtsG8eHS/TAWANge&#10;BFgAAC9AVoBKpJRt9xIsZRu+rBTVgqasINUiq5iPrLICVQKpxFI5R+KpbAfYC6vGEkVl5ascl1gq&#10;58j2g73IKitpjSOrfD+RVbY3bJFVi7sAAAAAgBdkNdYqT9bjthXiI6Ngq/vBLQCweQmwAADOQCKl&#10;rCrVIqsETPORVdsycD6ySpCVQGppaWkIps4msspzc0yOzTlyrnbetmXgOLIabxk4jqwy91xD79oA&#10;AAAAgPNvMpk8Owu1srLWU6XFWo+2WKs8WI+7H/QCABuHAAsAYKZt3ZdgKeFSAqaETi1omo+sosVQ&#10;WX0qgVRWo0owldWpElD1wqqxhFh53ax+leNyjqyK1YusYj6ySpCVICxzzjkSWWVVrt71AQAAAACb&#10;V4u1oh63bRAfKy3Weqi+1v1QGAA4twRYAMC2ktgpkVKCpcRSiaxWVla6kVW28BtHVpFAanl5eTWy&#10;yvl6YdVYe93EXTkux/ciq7ZlYOYQ48gq88ycFxcXh/kn7pq/NgAAAACAmEwmT5cWaz1RWrDVtkF8&#10;uHQ/QAYAzp4ACwDYchInJVJKrJRoKfFSIqZxZBXjyGq8ZWDiqBZZJZpKPJXz9uKqsTwvUVaLrBJr&#10;tXPGOLJqWwa2OSUCyzwThWXOmX97XQAAAACAc+iZFmuVJ+tx2wrxkVGw1f2wGQA4QYAFAGxK2WYv&#10;kVK23UuwlG34EjC1oCnb9LXIKnqRVQKpxFI5R2KnbAfYC6vGEnfluTkusVTOke0Hx5FV9CKrfD9z&#10;zPaGmfM47gIAAAAA2Ogmk8mzs1ArK2s9VVqs9WiLtcqD9bj74TQAbFUCLABgQ0tklVApwVLCpV5k&#10;1bYMbPFTi6Gy6lUCqaWlpSGYSuyUgKoXVo0lxGqRVY7NOXKudt62ZeA4sspc2rwyxwRhLbLKNfSu&#10;DQAAAABgK+vFWvX4sVmoFQ/V17ofZAPAZiLAAgAuuMROiZTGkVVCpxY0jSOrtmVgi6Gy+lQCqaxG&#10;lWAqWwDmfL2waqxFVln9KsflHFkVqxdZxXxklSAr88ycc47MP6ty9a4PAAAAAIDTm0wmT5cWbLWV&#10;tRJstW0QHy7dD70B4EITYAEA50VWnkqktLi4OMRSiZdWVlbWRFbRi6wigdTy8vIQS7Wt+3ph1Vhe&#10;N8/L83Ncjs955iOrvF6LrKLNKfNrkVXmnfnnOuavDQAAAACA8+qZUaz1RGnB1iOjYKv7ATkAnAsC&#10;LABg3WQFqBZZJVpKvJSVolrQ1LYMHEdWiaBaEJUVqBJIjSOrnLcXV43leVn5Kscl7hpHVjGOrNqW&#10;gfORVY7LnDP/9roAAAAAAGxuk8nk2RZrlSfray3WejSh1syD9bj7gToAnAkBFgBwVlpklW33Eiwd&#10;O3ZsCJh6kVXMR1YJshJILS0tDedI7JTtAHth1VhWnspzE1nl2Jwj2w+OI6voRVb5fuaY7Q0z58Rd&#10;uYbe9QEAAAAAsH3NQq2srPVUadsgPjYLteKh+lr3w3cAti8BFgDQlUApoVKCpYRLCZgSMo0jq4RO&#10;LbKKFkMljGqRVYKphFMJqHph1VhCrDw3YVaLrBJstfO2LQNb3JU5ZC4ttMocE4RlzjmHyAoAAAAA&#10;gHNlMpk8XVqw1VbWSrDVtkF8uHQ/qAdgaxFgAcA2ltgpkVKCpWzBN46sYhxZtS0D5yOrHJfIKlsA&#10;5ny9sGqsvW4CqRyXc2TrwfnIqm0ZOB9ZJcjKPDPnbHWY+WdVrvlrAwAAAACADeSZUaz1RFkTa82C&#10;re6H+gBsfAIsANjisvJUIqXESomWEi+trKysiayiF1lFAqnl5eUhlsqKWImnct5eXDWW5+X5OS7H&#10;5zzj885HVtHmlPllnom7WmSV65i/NgAAAAAA2Gomk8mzCbVmnqyvtdW1HkmoNfNgPe5GAACcfwIs&#10;ANgCsgJUIqWsKtUiq6wU1YKmtmVgYqdI/JSVploMlRWoEkgllso5ziayyspXOS6xVM6RlbF6kVVW&#10;0hpHVvl+i6wy58y/vS4AAAAAAHBmZqFWVtZ6qrRY69FRrPVQPe4GAwCsDwEWAGwi48jq2LFjQ8A0&#10;H1m1LQPnI6sEWQmklpaWhmAqsdNll13WDavGsvJUnptjcmzOkXONI6sYR1bjLQMzxzvuuGOYc1bE&#10;yjX0rg0AAAAAADi3JpPJ04m1oh63bRAfK20bxIdLNy4A4NQEWACwwSRQSqiUYCnhUgKmhE4taJqP&#10;rKLFUFl9KoFUVpVqkVUCql5YNZYQK89N3JXj5iOrhFwtsopeZJUgLHPOOXINWZWrd30AAAAAAMCm&#10;8Mwo1nqitGCrrayVYKsbIgBsNwIsALgAEjslUkqwlFgqAdPKyko3ssoWfuPIKsaRVbYAzPl6YdVY&#10;e93EXS2yytaD85FV2zJwPrJKkJV5Zs6Li4vD/BN3zV8bAAAAAACwvUwmk2cTas08WV9rWyE+klAr&#10;6n43WgDYCgRYAHCOJE5KpJRYKdFS4qVETOPIKsaR1XjLwARSy8vLQyyVaCrxVM7bi6vG8rxEWTku&#10;x+c87ZwxH1lFm1MisMwzcVfmLLICAAAAAADWW4u16v5TpcVaj7ZYqzxYj7uRA8BGJMACgBcg2+wl&#10;Usq2ewmWsg3fOLLKClItsor5yCorUCWQSiyVcySeynaAvbBqLFFUi6wSS+Uc2X5wHFlFXjMraY0j&#10;q3w/kVW2N2yRVYu7AAAAAAAANpLJZPJ0Yq2ox20bxMdKi7Ueqq91gwiA80WABQBnIJFSVqFqkVUC&#10;pvnIqm0ZOB9ZJchKILW0tDQEU4mdElD1wqqxPCfPzTE5NufIudp525aB48hqvGVg5pi5Zs6Ze66h&#10;d20AAAAAAABbxDMJtaLuP1FasNW2QXy4dOMJgBdCgAUAM4mdEiklWMrqUAmYEjq1oGk+sooWQ2X1&#10;qQRSWY0qwVRWpzqTyCqrXeV1s/pVjss5sipWL7KK+cgqQVaLrHKOzD+rcvWuDwAAAAAAgBMmk8mz&#10;LdYqT9bX2laIjyTWirrfDS0A5gmwANhWEkW1yCqxVCKrlZWVNZFVJHb6zd/8zTWRVSSQWl5eXo2s&#10;Ek/1wqqxvG6el1WoclyOz3nmI6u8XousYhxZZZ6Z8+Li4jD/XMf8tQEAAAAAAHButFir7j9VWqz1&#10;aIu1yoP1uBtmAFufAAuALadFVomVEi0lXkrE1IKmtmXgOLIabxmYFagSSCWWSjSVeCrn7cVVY3le&#10;oqwcl7hrHFnFOLJqWwa2OSUCyzxzXOac+bfXBQAAAAAAYPNosVbU47YN4mOlxVoP1de6EQewOQmw&#10;ANiUss1eIqVsu5dgKdvwJWDqRVYxH1klyGqRVc6R2CnbAfbCqrHEXXnuOLLK9oPjyCp6kVW+nzlm&#10;e8PMOXFXrqF3fQAAAAAAAGx9k8nk6dJirSdKC7baNogPl27wAWwcAiwANrQESgmVEiwlXOpFVgmd&#10;WmQV85HV0tLSEEwlnEpA1QurxhJitcgqx+YcOVc7b9sycBxZZS5tXpljgrDMOXGXyAoAAAAAAIB1&#10;8EyLtcqT9bhthfjIKNjqxiHAuSXAAuCCS+yUSCnBUlaVSsCU0KkFTePIqm0Z2GKorD6VQCrHJZjK&#10;FoA5Xy+sGmuvm0Aqx+Uc2XqwF1nFfGSVICvzHEdWWZVr/toAAAAAAADgfJtMJs/OQq2srPVUabHW&#10;oy3WKg/W425MApwdARYA50VWnkqktLi4uBpZraysrImsohdZRQKp5eXlIZbKilhnE1nl+Tkux+c8&#10;4/PmdfJ6LbKKNqfMr0VWmXfmn+uYvzYAAAAAAADYzFqsFfW4bYP4WGmx1kP1tW54AgiwAFhHWQGq&#10;RVaJlhIvZaWoFjS1LQPHkVVWmmoxVFagSiCVWCqrSiWeynl7cdVYnpeVr3Jc4q6cIytj9SKrtmVg&#10;m1O+n3nmuMw582+vCwAAAAAAAKw1mUyeLmtirZiFWtkG8eHSjVRgqxJgAXDWEiklkEqwdOzYsSFg&#10;6kVWMR9ZJchKILW0tLQaWV122WXdsGosK0/luYmscmwvsopxZNW2DGyR1R133DHMOSti5Rp61wYA&#10;AAAAAACsm2dGsdYTpQVbj4yCrW7QApuJAAuArgRKCZUSLCVcSsCUkKmFVgmcEjq1yCpaDJUwqkVW&#10;CaYSTiWg6oVVYwmx8tyEWTku50iw1c6bkKtFVjGOrCJzTBCWOeccuYasytW7PgAAAAAAAGDjmEwm&#10;z7ZYqzxZX2ux1qMJtWYerMfdAAYuJAEWwDaW2CmRUoKlbMGXgGllZaUbWbUtA1sMFQmkclxiqWwB&#10;mPP1wqqx9rqJu1pkla0H5yOrtmXgfGSVICvzzJyz1aHICgAAAAAAALafWaiVlbWeKm0bxMdmoVY8&#10;VF/rxjKw3gRYAFtcVp5KpJRYKdFSL7KKcWQ13jIwgdTy8vIQSyWaSjyV8/biqrFxZJXjc552zpiP&#10;rKLNKfPLPBN3Zc6Zf65j/toAAAAAAAAAvpnJZPJ0acFWW1krwVbbBvHh0g1r4EwIsAC2gKwAlUgp&#10;2+61yCorRbWgKStItcgq5iOrrECVQCqxVM6ReCrbAfbCqrE8Lytf5bjEUjlHth/sRVZZSWscWeX7&#10;mWe2N2yRVYu7AAAAAAAAAC6QZ0ax1hNlTaw1C7a6EQ7blwALYBNJpJRVpRIsHTt2bAiY5iOrtmXg&#10;fGSVICuB1NLS0hBMnWlklZWn8twck2NzjpxrHFnFOLIabxk4jqwy91xD79oAAAAAAAAANpPJZPJs&#10;Qq2ZJ+trbXWtRxJqzTxYj7vRDluHAAtgg0ns1CKrhEsJmBI6taBpPrKKFkNl9akEUlmNqkVWCah6&#10;YdVYQqw8N6tf5bicI6titfMm5GqRVfQiqwRhmXPOkcgqq3L1rg8AAAAAAABgO5qFWllZ66nSYq1H&#10;R7HWQ/W4G/iwsQmwAC6AxE6JlBIsJZZKwLSystKNrLKF3ziyigRSy8vLQyyVLQBzvl5YNdZeN3FX&#10;jsvxvciqbRmYOUSbU1a9yjwz58XFxWH+ibvmrw0AAAAAAACAF2YymTydWCvqcdsG8bHStkF8uHRj&#10;IM4/ARbAOZI4KZFSYqVES4mXEjGNI6sYR1bjLQMTR7XIKtFU4qmctxdXjeV5ibJaZJVYq50zxpFV&#10;2zKwzSkRWOaZKCxzzvzb6wIAAAAAAACwIT0zirWeKC3YaitrJdjqhkOsDwEWwAuQbfYSKWXbvQRL&#10;2YYvAVMLmrJNX4usohdZJZBKLJVzJHbKdoC9sGoscVeem+MSS+Uc2X5wHFlFL7LK9zPHbG+YOY/j&#10;LgAAAAAAAAC2rslk8mxCrZkn62ttK8RHEmpF3e9GRpyaAAvgDCSySqiUYCnhUi+yalsGtvipxVBZ&#10;9SqB1NLS0hBMJXZKQNULq8YSYrXIKsfmHDlXO2/bMnAcWWUubV6ZY4KwFlnlGnrXBgAAAAAAAAA9&#10;Ldaq+0+VFms92mKt8mA97kZJ24kAC2AmsVMipXFkldCpBU3jyKptGdhiqKw+lUAqq1ElmMoWgDlf&#10;L6waa5FVVr/KcTlHVsXqRVYxH1klyMo8M+ecI/PPqly96wMAAAAAAACAc2UymTydWCvqcdsG8bHS&#10;Yq2H6mvdgGmzE2AB20pWnmqRVWKpxEsrKytrIqvoRVaRQGp5eXmIpdrWfb2waiyvm+fl+Tkux+c8&#10;85FVXq9FVtHmlPm1yGpxcXGYf65j/toAAAAAAAAAYJN4JqFW1P0nSgu22jaID5du7LQRCbCALScr&#10;QCVSSqyUaCnxUlaKakFT2zJwHFklgmpBVFagSiA1jqxy3l5cNZbnZeWrHJe4axxZxTiyalsGzkdW&#10;OS5zzvzb6wIAAAAAAADAdjWZTJ5tsVZ5sr7WtkJ8JLFW1P1uGHW+CLCATalFVtl2L8HSsWPHhoCp&#10;F1nFfGSVIKtFVjlHYqdsB9gLq8ay8lSem+OWlpaGc2T7wXFkFb3IKt/PHLO9YeacuCvX0Ls+AAAA&#10;AAAAAODstVir7j9VWqz1aIu1yoP1uBtSPV8CLGBDS6CUUCnBUsKlBEwJmcaRVUKnFllFi6ESRiWQ&#10;SiiVYCrhVAKqXlg1lhArz02Y1SKrBFvtvG3LwBZ3ZQ6ZSwutMscEYZlzziGyAgAAAAAAAICNp8Va&#10;UY/bNoiPlRZrPVRf60ZXYwIs4IJL7JRIKcFStuAbR1YxjqzaloHzkVWOS2SVLQBzvl5YNdZeN4FU&#10;jss5svXgfGTVtgycj6wSZGWemXO2Osz8syrX/LUBAAAAAAAAAJvfZDJ5urRY64nSgq3fEWAB50VW&#10;nkqklFgp0VLipZWVlTWRVfQiq0ggtby8PMRSWREr8VTO24urmnw/z8vzc1yOz3nG552PrKLNKfPL&#10;PBN3tcgq1zG+LgAAAAAAAABgexNgAesmK0AlUsqqUi2yykpRLWhqWwYmdorET1lpqsVQWYEqgVRi&#10;qZzjTCKryPOy8lWOSyyVc2RlrF5klZW0xpFVvt8iq8w582+vCwAAAAAAAADwzQiwgLM2jqyOHTs2&#10;BEzzkVXbMnA+skqQlUBqaWlpCKYSO1122WXdsGosK0/luTkmx+YcOdc4sopxZNW2DGyR1R133DHM&#10;OSti5Rp61wYAAAAAAAAAcDYEWEBXAqWESgmWEi4lYErI1EKr+cgqWgyV1acSSGVVqRZZJaDqhVVj&#10;CbHy3MRdOW4+skrI1SKrGEdWkTkmCMucc45cQ1bl6l0fAAAAAAAAAMB6EGDBNpbYKZFSgqXEUgmY&#10;VlZWupFVtvAbR1YxjqyyBWDO1wurxtrrJu5qkVW2HpyPrNqWgfORVYKszDNzXlxcHOafuGv+2gAA&#10;AAAAAAAAzgcBFmxxiZMSKSVWSrSUeCkR0ziyinFkNd4yMIHU8vLyEEslmko8lfP24qqxPC9RVo7L&#10;8TlPO2fMR1bR5pQILPNM3JU5i6wAAAAAAAAAgI1KgAVbQLbZS6SUbfcSLGUbvnFklRWkWmQV85FV&#10;VqBKIJVYKudIPJXtAHth1ViiqBZZJZbKObL94DiyirxmVtIaR1b5fiKrbG/YIqsWdwEAAAAAAAAA&#10;bBYCLNhEEillFaoWWSVgmo+s2paB85FVgqwEUktLS0MwldgpAVUvrBrLc/LcHJNjc46cq523bRk4&#10;jqzGWwZmjplr5py55xp61wYAAAAAAAAAsBkJsGCDSeyUSCnBUlaHSsCU0KkFTfORVbQYKqtPJZDK&#10;alQJprI61ZlEVlntKq+b1a9yXM6RVbF6kVXMR1YJslpklXNk/lmVq3d9AAAAAAAAAABbiQALLoBE&#10;US2ySiyVyGplZWVNZBWJnX7zN39zTWQVCaSWl5dXI6vEU72waiyvm+dlFaocl+N7kVVer0VWMY6s&#10;Ms/MeXFxcZh/rmP+2gAAAAAAAAAAthMBFpwjLbJKrJRoKfFSIqYWNLUtA8eR1XjLwMRRCa0SSyWa&#10;SjyV8/biqrE8L1FWjkvclXO0c8Y4smpbBrY5JQLLPHNc5pz5t9cFAAAAAAAAAOC5BFjwAmSbvURK&#10;2XYvwVK24UvA1IusYj6ySpDVIqucI7FTtgPshVVjibvy3HFkle0Hx5FV9CKrfD9zzPaGmfM47gIA&#10;AAAAAAAA4OwIsOAMJLJKqJRgKeFSL7JK6NQiq5iPrJaWloZgKrFTAqpeWDWWEKtFVjk258i52nnb&#10;loHjyCpzafPKHBOEZc6Ju3INvWsDAAAAAAAAAOD5E2DBTGKnREoJlrKqVAKmhE4taBpHVm3LwBZD&#10;ZfWpBFI5LsFUtgDM+Xph1Vh73QRSOS7nyNaDvcgq5iOrBFmZ5ziyyqpc89cGAAAAAAAAAMC5IcBi&#10;W8nKU4mUFhcXVyOrlZWVNZFV9CKrSCC1vLw8xFJt675eWDWW183z8vwcl+NznvF58zp5vRZZRZtT&#10;5tciq8w78891zF8bAAAAAAAAAADnnwCLLScrQLXIKtFS4qWsFNWCprZl4DiyykpTLYbKClQJpBJL&#10;ZVWpxFM5by+uGsvzsvJVjkvclXNkZaxeZNW2DGxzyvczzxyXOWf+7XUBAAAAAAAAANi4BFhsSi2y&#10;SiCVYOnYsWNDwNSLrGI+skqQlUBqaWlpNbK67LLLumHVWFaeynMTWeXYXmQV48iqbRnYIqs77rhj&#10;mHNWxMo19K4PAAAAAAAAAIDNQYDFhpZAKaFSgqWESwmYEjKNI6uETi2yihZDJYxqkVWCqYRTCah6&#10;YdVYQqw8N2FWi6wSbLXzJuRqkVWMI6vIHBOEZc45R64hwVjv+gAAAAAAAAAA2NwEWFxwiZ0SKSVY&#10;yhZ8CZhWVlZWg6ZxZNW2DJyPrHJcIqtsAZjz9cKqsfa6ibtyXM6RrQfnI6u2ZeB8ZJUgK/PMnLPV&#10;ocgKAAAAAAAAAGB7EmBxXmTlqURKiZUSLfUiqxhHVuMtAxNILS8vD7FUoqnEUzlvL64aG0dWOT7n&#10;aeeM+cgq2pwyv8wzcVeLrHId89cGAAAAAAAAAMD2JcBi3WQFqERK2XavRVZZKaoFTW3LwMROMR9Z&#10;ZQWqBFKJpXKOxFPZDrAXVo3leVn5Kscllso5sjJWL7LKSlrjyCrfzzyzvWHmnPm3uAsAAAAAAAAA&#10;AL4ZARZnLZFSVpVKsHTs2LEhYJqPrNqWgfORVYKsBFJLS0tDMHWmkVVWnspzc0yOzTlyrnFkFePI&#10;arxl4DiyytxzDb1rAwAAAAAAAACAsyHAoiuxU4usEi4lYEro1IKm+cgqWgyV1acSSGU1qhZZJaDq&#10;hVVjCbHy3Kx+leNyjqyK1c6bkKtFVtGLrBKEZc45RyKrrMrVuz4AAAAAAAAAAFgPAqxtLLFTIqUE&#10;S4mlEjCtrKx0I6ts4TeOrCKB1PLy8hBLZQvAnK8XVo21103cleNyfC+yalsGZg7R5pRVrzLPzHlx&#10;cXGYf+Ku+WsDAAAAAAAAAIDzQYC1xSVOSqSUWCnRUuKlREzjyCrGkdV4y8DEUS2ySjSVeCrn7cVV&#10;Y3leoqwWWSXWaueMcWTVtgxsc0oElnkmCsucM//2ugAAAAAAAAAAsJEIsLaAbLOXSCnb7iVYyjZ8&#10;48gq2/S1yCp6kVUCqcRSOUdip2wH2AurxhJ3tcgqsVTOke0Hx5FV9CKrfD+RVbY3zJzHcRcAAAAA&#10;AAAAAGwWAqxNJJFVQqUESwmXEjDNR1Zty8D5yCpBVgKppaWlIZhK7JSAqhdWjSXEynNzTI7NOXKu&#10;dt62ZeA4sspc2rwyxwRhLbLKNfSuDQAAAAAAAAAANiMB1gaT2CmR0jiySujUgqZxZNW2DGwxVFaf&#10;SiCV1agSTGV1qrOJrLL6VY7LObIqVi+yivnIKkFWi6xyjsw/q3L1rg8AAAAAAAAAALYSAdYFkCiq&#10;RVaJpRJZraysrImsohdZRQKp5eXlIZZqW/f1wqqxvG6el+fnuByf88xHVnm9FllFm1Pml3lmzouL&#10;i8P8cx3z1wYAAAAAAAAAANuJAOscyQpQiZQSKyVaSryUlaJa0NS2DBxHVuMtA7MCVQKpcWSV8/bi&#10;qrE8Lytf5bjEXePIKsaRVdsycD6yynGZc+bfXhcAAAAAAAAAAHguAdYL0CKrbLuXYCnb8CVg6kVW&#10;MR9ZJchqkVXOkdgp2wH2wqqxrDyV5+a4paWl4RzZfnAcWUUvssr3M8dsb5g5J+7KNfSuDwAAAAAA&#10;AAAAOD0B1hlIoJRQKcFSwqUETAmZxpFVQqcWWUWLoRJGJZBKKJVgKuFUAqpeWDWWECvPTZjVIqsE&#10;W+28bcvAFndlDplLC60yxwRhmXPOIbICAAAAAAAAAID1J8CaSeyUSCnBUrbgG0dWMY6s2paB85FV&#10;jktklS0Ac75eWDXWXjeBVI7LObL14Hxk1bYMnI+sEmRlnplztjrM/LMq1/y1AQAAAAAAAAAA58a2&#10;CrCy8lQipcRKLbJaWVlZE1lFL7KKBFLLy8tDLJUVsRJP5by9uKrJ9/O8PD/H5ficZ3ze+cgq2pwy&#10;v8wz822RVa5jfF0AAAAAAAAAAMCFseUCrKwAlUgpq0plZajES1kpqgVNbcvAcWSVlaZaDJUVqBJI&#10;JZbKOc4ksoo8Lytf5bjEUjlHVsbqRVZZSWscWeX7LbLKnDP/9roAAAAAAAAAAMDGtWkDrHFkdezY&#10;sSFgmo+s2paB85FVgqwEUktLS6uR1WWXXdYNq8ay8lSem8gqx+YcOdc4sopxZNW2DGyR1R133DHM&#10;OSti5Rp61wYAAAAAAAAAAGwOGzrASqCUUCnBUsKlBEwJmVpoNR9ZRYuhsvpUAqmsKpVgKuFUAqpe&#10;WDWWECvPTZiV4+Yjq4RcLbKKcWQVmWOCsMw558g1ZFWu3vUBAAAAAAAAAACb2wUPsBI7JVJKsJRY&#10;KgHTyspKN7JqWwa2GCrGkVW2AMz5emHVWHvdxF0tssrWg/ORVdsycD6ySpCVeWbOi4uLw/wTd81f&#10;GwAAAAAAAAAAsLWdlwArcVIipcRKiZYSLyViGkdWMY6sxlsGJpBaXl4eYqlEU4mnct5eXDWW5yXK&#10;ynE5Pudp54z5yCranBKBZZ6JuzJnkRUAAAAAAAAAADBv3QKsbLOXSCnb7iVYyjZ848gqK0i1yCrm&#10;I6usQJVAKrFUzpF4KtsB9sKqsURRLbJKLJVzZPvBcWQVec2spDWOrPL9RFbZ3rBFVi3uAgAAAAAA&#10;AAAA+GbOOsBKpJRVqFpklYBpPrJqWwbOR1YJshJILS0tDcFUYqcEVL2waizPyXNzTI7NOXKudt62&#10;ZeA4shpvGZg5Zq6Zc+aea+hdGwAAAAAAAP//9u4YR40gCMPoaRwibkJMOAEQcANCzjEXIOCOXv0t&#10;9WyDOliXLMtrv+AFq5meXvJPVQAAwK+YBliJnXpklelQCZgSOvWg6T2yih5DZfpUAqlMo0owlelU&#10;X4msMu0q92b6Vc7lG5mKNYus4j2ySpDVI6t8I5FVpnLNfh8AAAAAAAAAAMDv8BJgJbqaRVaPx+Ml&#10;sooEUrfbbYusEk/NwqpR7uhxV87l/Cyyyn09sooxskoMlshqWZYWWSXuGn8DAAAAAAAAAADAn7IF&#10;WIfDocVP48rAxFE9sko0lXgq787iqlHeS5SVc5mElVirfzPGyKqvDOyR1bquLbLKuYRWiaz6vQAA&#10;AAAAAAAAAH+TFmAlcjqfz1sglehqFlaNMnkqYdQYWWX94BhZxSyyyvNEVllvmMhqjLsAAAAAAAAA&#10;AAC+iy3AulwuLYxKSJWoKpHVfr/fIqvr9dqeZQ1gj6z6ysAxsno+n1tolcjqfr+3yOp4PLZ73v8B&#10;AAAAAAAAAACA72oLsBJJ9bAqqwdnkVW8R1YJshJajZHVbrebXgYAAAAAAAAAAPAvaQFWJJw6nU5b&#10;ZDWuDFzXdYuslmVp72YF4fghAAAAAAAAAACA/80WYEXWDSau6vL3+BwAAAAAAAAAAIBPLwEWAAAA&#10;AAAAAAAAXyfAAgAAAAAAAAAAKBJgAQAAAAAAAAAAFAmwAAAAAAAAAAAAigRYAAAAAAAAAAAARQIs&#10;AAAAAAAAAACAIgEWAAAAAAAAAABAkQALAAAAAAAAAACgSIAFAAAAAAAAAABQJMACAAAAAAAAAAAo&#10;EmABAAAAAAAAAAAUCbAAAAAAAAAAAACKBFgAAAAAAAAAAABFAiwAAAAAAAAAAIAiARYAAAAAAAAA&#10;AECRAAsAAAAAAAAAAKBIgAUAAAAAAAAAAFAkwAIAAAAAAAAAACgSYAEAAAAAAAAAABQJsAAAAAAA&#10;AAAAAIoEWAAAAAAAAAAAAEUCLAAAAAAAAAAAgCIBFgAAAAAAAAAAQJEACwAAAAAAAAAAoEiABQAA&#10;AAAAAAAAUCTAAgAAAAAAAAAAKBJgAQAAAAAAAAAAFAmwAAAAAAAAAAAAigRYAAAAAAAAAAAAJT9+&#10;fgCgQYeNIATN8gAAAABJRU5ErkJgglBLAwQUAAYACAAAACEA18fe+toAAAAGAQAADwAAAGRycy9k&#10;b3ducmV2LnhtbEyPQW/CMAyF75P2HyJP2m2k3QZsXVOE0Dgjul24hcZrqiVO1QQo/35mF7hYtp71&#10;3vfKxeidOOIQu0AK8kkGAqkJpqNWwffX+ukNREyajHaBUMEZIyyq+7tSFyacaIvHOrWCTSgWWoFN&#10;qS+kjI1Fr+Mk9Eis/YTB68Tn0Eoz6BObeyefs2wmve6IE6zucWWx+a0PnnPjZv7ppN+cx7VdLV9C&#10;t8NtrdTjw7j8AJFwTNdnuOAzOlTMtA8HMlE4BVwk/c+Llk/zGYg9b+/5K8iqlLf41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0I+hugFAAAMHAAADgAAAAAA&#10;AAAAAAAAAAA6AgAAZHJzL2Uyb0RvYy54bWxQSwECLQAKAAAAAAAAACEAKM/+uQupAAALqQAAFAAA&#10;AAAAAAAAAAAAAABOCAAAZHJzL21lZGlhL2ltYWdlMS5wbmdQSwECLQAUAAYACAAAACEA18fe+toA&#10;AAAGAQAADwAAAAAAAAAAAAAAAACLsQAAZHJzL2Rvd25yZXYueG1sUEsBAi0AFAAGAAgAAAAhAKom&#10;Dr68AAAAIQEAABkAAAAAAAAAAAAAAAAAkrIAAGRycy9fcmVscy9lMm9Eb2MueG1sLnJlbHNQSwUG&#10;AAAAAAYABgB8AQAAhbM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mpwgAAANwAAAAPAAAAZHJzL2Rvd25yZXYueG1sRE9Na8JA&#10;EL0X/A/LCL3VjYFWia4igUJ7kiZKchyyYzaYnQ3ZrcZ/3y0UepvH+5ztfrK9uNHoO8cKlosEBHHj&#10;dMetglP5/rIG4QOyxt4xKXiQh/1u9rTFTLs7f9GtCK2IIewzVGBCGDIpfWPIol+4gThyFzdaDBGO&#10;rdQj3mO47WWaJG/SYsexweBAuaHmWnxbBauaqoTy6ljWpl914Zx+tnmq1PN8OmxABJrCv/jP/aHj&#10;/Ncl/D4TL5C7HwAAAP//AwBQSwECLQAUAAYACAAAACEA2+H2y+4AAACFAQAAEwAAAAAAAAAAAAAA&#10;AAAAAAAAW0NvbnRlbnRfVHlwZXNdLnhtbFBLAQItABQABgAIAAAAIQBa9CxbvwAAABUBAAALAAAA&#10;AAAAAAAAAAAAAB8BAABfcmVscy8ucmVsc1BLAQItABQABgAIAAAAIQAgiMmpwgAAANwAAAAPAAAA&#10;AAAAAAAAAAAAAAcCAABkcnMvZG93bnJldi54bWxQSwUGAAAAAAMAAwC3AAAA9gIAAAAA&#10;" stroked="f" strokeweight="1pt">
                      <v:fill r:id="rId9" o:title="" recolor="t" rotate="t" type="frame"/>
                      <v:imagedata gain="19661f" blacklevel="22938f"/>
                    </v:rect>
                    <w10:wrap anchorx="margin" anchory="page"/>
                  </v:group>
                </w:pict>
              </mc:Fallback>
            </mc:AlternateContent>
          </w:r>
        </w:p>
        <w:p w14:paraId="02C1F40A" w14:textId="77777777" w:rsidR="00BD7E6D" w:rsidRDefault="004A7864" w:rsidP="00BD7E6D">
          <w:pPr>
            <w:rPr>
              <w:b/>
              <w:sz w:val="28"/>
            </w:rPr>
          </w:pPr>
        </w:p>
      </w:sdtContent>
    </w:sdt>
    <w:p w14:paraId="65BBCA38" w14:textId="77777777" w:rsidR="00BD7E6D" w:rsidRDefault="00BD7E6D" w:rsidP="00BD7E6D">
      <w:pPr>
        <w:spacing w:after="0" w:line="240" w:lineRule="auto"/>
        <w:jc w:val="center"/>
        <w:rPr>
          <w:b/>
          <w:sz w:val="28"/>
        </w:rPr>
      </w:pPr>
    </w:p>
    <w:p w14:paraId="7049B516" w14:textId="77777777" w:rsidR="00BD7E6D" w:rsidRPr="00721FC4" w:rsidRDefault="00BD7E6D" w:rsidP="00BD7E6D">
      <w:pPr>
        <w:spacing w:after="0" w:line="240" w:lineRule="auto"/>
        <w:jc w:val="center"/>
        <w:rPr>
          <w:b/>
        </w:rPr>
      </w:pPr>
    </w:p>
    <w:tbl>
      <w:tblPr>
        <w:tblStyle w:val="TableGrid"/>
        <w:tblW w:w="11340" w:type="dxa"/>
        <w:tblInd w:w="-2345" w:type="dxa"/>
        <w:tblLook w:val="04A0" w:firstRow="1" w:lastRow="0" w:firstColumn="1" w:lastColumn="0" w:noHBand="0" w:noVBand="1"/>
      </w:tblPr>
      <w:tblGrid>
        <w:gridCol w:w="5762"/>
        <w:gridCol w:w="5578"/>
      </w:tblGrid>
      <w:tr w:rsidR="00BD7E6D" w:rsidRPr="00DD403B" w14:paraId="1E1B7987" w14:textId="77777777" w:rsidTr="00C02207">
        <w:tc>
          <w:tcPr>
            <w:tcW w:w="5762" w:type="dxa"/>
          </w:tcPr>
          <w:p w14:paraId="56B50FAB" w14:textId="77777777" w:rsidR="00BD7E6D" w:rsidRPr="00DD403B" w:rsidRDefault="00BD7E6D" w:rsidP="00C02207">
            <w:pPr>
              <w:jc w:val="center"/>
              <w:rPr>
                <w:rFonts w:ascii="Britannic Bold" w:hAnsi="Britannic Bold" w:cs="Aharoni"/>
                <w:b/>
                <w:color w:val="0533C7"/>
              </w:rPr>
            </w:pPr>
            <w:r w:rsidRPr="00DD403B">
              <w:rPr>
                <w:rFonts w:ascii="Britannic Bold" w:eastAsia="Times New Roman" w:hAnsi="Britannic Bold" w:cs="Aharoni"/>
              </w:rPr>
              <w:t>Expression of Interest (EOI)</w:t>
            </w:r>
          </w:p>
        </w:tc>
        <w:tc>
          <w:tcPr>
            <w:tcW w:w="5578" w:type="dxa"/>
          </w:tcPr>
          <w:p w14:paraId="7B26E491" w14:textId="32AE0F78" w:rsidR="00BD7E6D" w:rsidRPr="00DD403B" w:rsidRDefault="00BD7E6D" w:rsidP="00C02207">
            <w:pPr>
              <w:pStyle w:val="Header"/>
              <w:jc w:val="center"/>
              <w:rPr>
                <w:rFonts w:ascii="Britannic Bold" w:hAnsi="Britannic Bold" w:cs="Aharoni"/>
                <w:b/>
                <w:color w:val="0533C7"/>
                <w:sz w:val="22"/>
                <w:szCs w:val="22"/>
              </w:rPr>
            </w:pPr>
            <w:r w:rsidRPr="00DD403B">
              <w:rPr>
                <w:rFonts w:ascii="Britannic Bold" w:hAnsi="Britannic Bold" w:cs="Aharoni"/>
                <w:sz w:val="22"/>
                <w:szCs w:val="22"/>
              </w:rPr>
              <w:t>0</w:t>
            </w:r>
            <w:r w:rsidR="006747C3" w:rsidRPr="00DD403B">
              <w:rPr>
                <w:rFonts w:ascii="Britannic Bold" w:hAnsi="Britannic Bold" w:cs="Aharoni"/>
                <w:sz w:val="22"/>
                <w:szCs w:val="22"/>
              </w:rPr>
              <w:t>1</w:t>
            </w:r>
            <w:r w:rsidR="00147F5C" w:rsidRPr="00DD403B">
              <w:rPr>
                <w:rFonts w:ascii="Britannic Bold" w:hAnsi="Britannic Bold" w:cs="Aharoni"/>
                <w:sz w:val="22"/>
                <w:szCs w:val="22"/>
                <w:lang/>
              </w:rPr>
              <w:t>3</w:t>
            </w:r>
            <w:r w:rsidRPr="00DD403B">
              <w:rPr>
                <w:rFonts w:ascii="Britannic Bold" w:hAnsi="Britannic Bold" w:cs="Aharoni"/>
                <w:sz w:val="22"/>
                <w:szCs w:val="22"/>
              </w:rPr>
              <w:t>-2021</w:t>
            </w:r>
          </w:p>
        </w:tc>
      </w:tr>
      <w:tr w:rsidR="00BD7E6D" w:rsidRPr="00DD403B" w14:paraId="3AA18933" w14:textId="77777777" w:rsidTr="00C02207">
        <w:tc>
          <w:tcPr>
            <w:tcW w:w="5762" w:type="dxa"/>
          </w:tcPr>
          <w:p w14:paraId="1F11E46C" w14:textId="77777777" w:rsidR="00BD7E6D" w:rsidRPr="00DD403B" w:rsidRDefault="00BD7E6D" w:rsidP="00C02207">
            <w:pPr>
              <w:jc w:val="both"/>
            </w:pPr>
            <w:r w:rsidRPr="00DD403B">
              <w:rPr>
                <w:b/>
              </w:rPr>
              <w:t>NABI/KCL OILFIELD CONSTRUCTION SERVICES GUYANA (JV)</w:t>
            </w:r>
            <w:r w:rsidRPr="00DD403B">
              <w:t xml:space="preserve"> is a Joint Venture of </w:t>
            </w:r>
            <w:proofErr w:type="spellStart"/>
            <w:r w:rsidRPr="00DD403B">
              <w:t>NABi</w:t>
            </w:r>
            <w:proofErr w:type="spellEnd"/>
            <w:r w:rsidRPr="00DD403B">
              <w:t xml:space="preserve"> Construction Inc., Guyana and Kee-Chanona Limited, Trinidad; two prominent Construction Companies in the region that have teamed up to provide cutting edge construction services to the Guyana Oil and Gas Sector.</w:t>
            </w:r>
          </w:p>
          <w:p w14:paraId="0C74B571" w14:textId="77777777" w:rsidR="00BD7E6D" w:rsidRPr="00DD403B" w:rsidRDefault="00BD7E6D" w:rsidP="00C02207">
            <w:pPr>
              <w:jc w:val="both"/>
            </w:pPr>
          </w:p>
          <w:p w14:paraId="746157FC" w14:textId="77777777" w:rsidR="00BD7E6D" w:rsidRPr="00DD403B" w:rsidRDefault="00BD7E6D" w:rsidP="00C02207">
            <w:pPr>
              <w:pStyle w:val="NoSpacing"/>
              <w:jc w:val="both"/>
            </w:pPr>
            <w:r w:rsidRPr="00DD403B">
              <w:t xml:space="preserve">This project for ExxonMobil Global Services consists of a 15-acre campus located in Ogle on the outskirts of Georgetown, Guyana. Primary function is office space supporting operations division. The project consists of two 3-story office buildings, with a total floor area of approximately 125,000+ sq. ft. associated surface parking, site improvements, soft and hard </w:t>
            </w:r>
            <w:proofErr w:type="gramStart"/>
            <w:r w:rsidRPr="00DD403B">
              <w:t>landscaping</w:t>
            </w:r>
            <w:proofErr w:type="gramEnd"/>
            <w:r w:rsidRPr="00DD403B">
              <w:t xml:space="preserve"> and all associated infrastructure works.  </w:t>
            </w:r>
          </w:p>
          <w:p w14:paraId="557957A1" w14:textId="77777777" w:rsidR="00BD7E6D" w:rsidRPr="00DD403B" w:rsidRDefault="00BD7E6D" w:rsidP="00C02207">
            <w:pPr>
              <w:jc w:val="both"/>
            </w:pPr>
          </w:p>
          <w:p w14:paraId="2B23A9B6" w14:textId="77777777" w:rsidR="00BD7E6D" w:rsidRPr="00DD403B" w:rsidRDefault="00BD7E6D" w:rsidP="00C02207">
            <w:pPr>
              <w:jc w:val="both"/>
            </w:pPr>
            <w:r w:rsidRPr="00DD403B">
              <w:t>As a result of our continued commitment to partnership with and development of people and businesses within the territories where we operate, we are inviting Suppliers, Contractors and Specialist Sub-contractors to submit an Expression of Interest (EOI) for the upcoming opportunities in the area(s) listed below:</w:t>
            </w:r>
          </w:p>
          <w:p w14:paraId="1653E756" w14:textId="5EF44241" w:rsidR="00BD7E6D" w:rsidRPr="00DD403B" w:rsidRDefault="00BD7E6D" w:rsidP="00C02207">
            <w:pPr>
              <w:jc w:val="both"/>
              <w:rPr>
                <w:rFonts w:ascii="Britannic Bold" w:eastAsia="Times New Roman" w:hAnsi="Britannic Bold" w:cs="Aharoni"/>
              </w:rPr>
            </w:pPr>
          </w:p>
          <w:p w14:paraId="73F69F40" w14:textId="7DE3C21A" w:rsidR="00F30EBB" w:rsidRPr="00DD403B" w:rsidRDefault="00F2302D" w:rsidP="00C02207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DD403B">
              <w:rPr>
                <w:rFonts w:ascii="TimesNewRomanPS-BoldMT" w:hAnsi="TimesNewRomanPS-BoldMT" w:cs="TimesNewRomanPS-BoldMT"/>
                <w:b/>
                <w:bCs/>
              </w:rPr>
              <w:t>SUPPLY AND INSTALLATION</w:t>
            </w:r>
            <w:r w:rsidR="00F73E5A" w:rsidRPr="00DD403B">
              <w:rPr>
                <w:rFonts w:ascii="TimesNewRomanPS-BoldMT" w:hAnsi="TimesNewRomanPS-BoldMT" w:cs="TimesNewRomanPS-BoldMT"/>
                <w:b/>
                <w:bCs/>
              </w:rPr>
              <w:t xml:space="preserve"> OF</w:t>
            </w:r>
            <w:r w:rsidR="0034687B" w:rsidRPr="00DD403B">
              <w:rPr>
                <w:rFonts w:ascii="TimesNewRomanPS-BoldMT" w:hAnsi="TimesNewRomanPS-BoldMT" w:cs="TimesNewRomanPS-BoldMT"/>
                <w:b/>
                <w:bCs/>
              </w:rPr>
              <w:t xml:space="preserve"> (BUT NOT LIMITED TO)</w:t>
            </w:r>
            <w:r w:rsidR="001B0768" w:rsidRPr="00DD403B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  <w:p w14:paraId="098FD642" w14:textId="77777777" w:rsidR="00F30EBB" w:rsidRPr="00DD403B" w:rsidRDefault="00F30EBB" w:rsidP="00C02207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639461BA" w14:textId="6C4319AF" w:rsidR="0034687B" w:rsidRPr="00DD403B" w:rsidRDefault="00DD403B" w:rsidP="00346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DD403B">
              <w:rPr>
                <w:rFonts w:ascii="Times New Roman" w:eastAsia="Times New Roman" w:hAnsi="Times New Roman" w:cs="Times New Roman"/>
                <w:u w:val="single"/>
                <w:lang/>
              </w:rPr>
              <w:t>MISC. FRAMING</w:t>
            </w:r>
            <w:r w:rsidR="0034687B" w:rsidRPr="00DD403B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14:paraId="75C607C9" w14:textId="4925B19F" w:rsidR="0034687B" w:rsidRPr="00DD403B" w:rsidRDefault="0034687B" w:rsidP="00346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3C22D694" w14:textId="4D19823D" w:rsidR="00DD403B" w:rsidRDefault="00DD403B" w:rsidP="00206C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DD403B">
              <w:rPr>
                <w:rFonts w:eastAsia="Times New Roman" w:cstheme="minorHAnsi"/>
              </w:rPr>
              <w:t xml:space="preserve">Steel </w:t>
            </w:r>
            <w:r w:rsidR="00A910A8">
              <w:rPr>
                <w:rFonts w:eastAsia="Times New Roman" w:cstheme="minorHAnsi"/>
                <w:lang/>
              </w:rPr>
              <w:t>f</w:t>
            </w:r>
            <w:proofErr w:type="spellStart"/>
            <w:r w:rsidRPr="00DD403B">
              <w:rPr>
                <w:rFonts w:eastAsia="Times New Roman" w:cstheme="minorHAnsi"/>
              </w:rPr>
              <w:t>raming</w:t>
            </w:r>
            <w:proofErr w:type="spellEnd"/>
            <w:r w:rsidRPr="00DD403B">
              <w:rPr>
                <w:rFonts w:eastAsia="Times New Roman" w:cstheme="minorHAnsi"/>
              </w:rPr>
              <w:t xml:space="preserve"> and </w:t>
            </w:r>
            <w:r w:rsidR="00A910A8">
              <w:rPr>
                <w:rFonts w:eastAsia="Times New Roman" w:cstheme="minorHAnsi"/>
                <w:lang/>
              </w:rPr>
              <w:t>s</w:t>
            </w:r>
            <w:proofErr w:type="spellStart"/>
            <w:r w:rsidRPr="00DD403B">
              <w:rPr>
                <w:rFonts w:eastAsia="Times New Roman" w:cstheme="minorHAnsi"/>
              </w:rPr>
              <w:t>upports</w:t>
            </w:r>
            <w:proofErr w:type="spellEnd"/>
            <w:r w:rsidRPr="00DD403B">
              <w:rPr>
                <w:rFonts w:eastAsia="Times New Roman" w:cstheme="minorHAnsi"/>
              </w:rPr>
              <w:t xml:space="preserve"> for counter tops</w:t>
            </w:r>
          </w:p>
          <w:p w14:paraId="2E4AF398" w14:textId="2C43FE50" w:rsidR="00206C13" w:rsidRPr="00206C13" w:rsidRDefault="00206C13" w:rsidP="00206C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lang/>
              </w:rPr>
              <w:t>M</w:t>
            </w:r>
            <w:proofErr w:type="spellStart"/>
            <w:r>
              <w:t>etal</w:t>
            </w:r>
            <w:proofErr w:type="spellEnd"/>
            <w:r>
              <w:t xml:space="preserve"> gratings and frames</w:t>
            </w:r>
          </w:p>
          <w:p w14:paraId="5EBF693A" w14:textId="70837134" w:rsidR="00206C13" w:rsidRPr="00206C13" w:rsidRDefault="00206C13" w:rsidP="00206C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>Pipe guards</w:t>
            </w:r>
          </w:p>
          <w:p w14:paraId="7D9ADA43" w14:textId="6118371F" w:rsidR="00206C13" w:rsidRPr="00206C13" w:rsidRDefault="00206C13" w:rsidP="00206C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>Rooftop tieback anchors</w:t>
            </w:r>
          </w:p>
          <w:p w14:paraId="790782A4" w14:textId="42C0A077" w:rsidR="00206C13" w:rsidRPr="00206C13" w:rsidRDefault="00206C13" w:rsidP="00206C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 xml:space="preserve">Security card reader stanchion </w:t>
            </w:r>
          </w:p>
          <w:p w14:paraId="72D8D3CA" w14:textId="06C4FE8A" w:rsidR="00206C13" w:rsidRDefault="00206C13" w:rsidP="00206C13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14:paraId="4E65B731" w14:textId="2F31C272" w:rsidR="00206C13" w:rsidRDefault="00206C13" w:rsidP="00206C13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14:paraId="22FD5B9E" w14:textId="77777777" w:rsidR="00206C13" w:rsidRPr="00206C13" w:rsidRDefault="00206C13" w:rsidP="00206C13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14:paraId="20D30506" w14:textId="1F8EC2E9" w:rsidR="00D65E76" w:rsidRPr="00D65E76" w:rsidRDefault="00D65E76" w:rsidP="00D65E76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</w:rPr>
            </w:pPr>
          </w:p>
        </w:tc>
        <w:tc>
          <w:tcPr>
            <w:tcW w:w="5578" w:type="dxa"/>
          </w:tcPr>
          <w:p w14:paraId="5A746BEE" w14:textId="77777777" w:rsidR="00BD7E6D" w:rsidRPr="00DD403B" w:rsidRDefault="00BD7E6D" w:rsidP="00C02207">
            <w:pPr>
              <w:jc w:val="both"/>
              <w:rPr>
                <w:b/>
                <w:u w:val="single"/>
              </w:rPr>
            </w:pPr>
            <w:r w:rsidRPr="00DD403B">
              <w:rPr>
                <w:b/>
                <w:u w:val="single"/>
              </w:rPr>
              <w:t>EOI Requirements</w:t>
            </w:r>
          </w:p>
          <w:p w14:paraId="3F5D5E81" w14:textId="77777777" w:rsidR="00BD7E6D" w:rsidRPr="00DD403B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D403B">
              <w:t xml:space="preserve">Register with the Centre for Local Business Development in Guyana </w:t>
            </w:r>
            <w:hyperlink r:id="rId10" w:history="1">
              <w:r w:rsidRPr="00DD403B">
                <w:rPr>
                  <w:rStyle w:val="Hyperlink"/>
                </w:rPr>
                <w:t>https://clbdportal.com</w:t>
              </w:r>
            </w:hyperlink>
            <w:r w:rsidRPr="00DD403B">
              <w:t xml:space="preserve"> </w:t>
            </w:r>
          </w:p>
          <w:p w14:paraId="7BFF5AEB" w14:textId="052B39EE" w:rsidR="00BD7E6D" w:rsidRPr="00DD403B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D403B">
              <w:t xml:space="preserve">Submit Completed Sub-contractor/Supplier Pre-Qualification Form </w:t>
            </w:r>
            <w:r w:rsidR="00A800AE" w:rsidRPr="00DD403B">
              <w:t>(attached)</w:t>
            </w:r>
          </w:p>
          <w:p w14:paraId="0E4FE455" w14:textId="77777777" w:rsidR="00BD7E6D" w:rsidRPr="00DD403B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D403B">
              <w:t>Submit list of required documents identified below</w:t>
            </w:r>
          </w:p>
          <w:p w14:paraId="29F74734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Certificate of Incorporation/ Continuance</w:t>
            </w:r>
          </w:p>
          <w:p w14:paraId="0E7363D2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Audited Statement of Financial Position &amp; Audited Statement of Comprehensive Income</w:t>
            </w:r>
          </w:p>
          <w:p w14:paraId="7BC91F2A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VAT Registration Certificate</w:t>
            </w:r>
          </w:p>
          <w:p w14:paraId="6DBD9115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NIS Registration Certificate</w:t>
            </w:r>
          </w:p>
          <w:p w14:paraId="1C73B22A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TIN Registration Certificate</w:t>
            </w:r>
          </w:p>
          <w:p w14:paraId="1D86BF84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Health &amp; Safety Policy Statement</w:t>
            </w:r>
          </w:p>
          <w:p w14:paraId="556DDEA7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Company Brochure/ Company Profile</w:t>
            </w:r>
          </w:p>
          <w:p w14:paraId="7303933E" w14:textId="77777777" w:rsidR="00BD7E6D" w:rsidRPr="00DD403B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DD403B">
              <w:t>Certificates of Insurance (General Liability &amp; Workmen Compensation)</w:t>
            </w:r>
          </w:p>
          <w:p w14:paraId="6B34A4E9" w14:textId="77777777" w:rsidR="00BD7E6D" w:rsidRPr="00DD403B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D403B">
              <w:t>Comply with all related requirements of the Government of the Republic of Guyana</w:t>
            </w:r>
          </w:p>
          <w:p w14:paraId="5DA7745B" w14:textId="6E8B66B8" w:rsidR="00BD7E6D" w:rsidRPr="00DD403B" w:rsidRDefault="00BD7E6D" w:rsidP="00F42E67">
            <w:pPr>
              <w:pStyle w:val="ListParagraph"/>
              <w:jc w:val="both"/>
            </w:pPr>
            <w:r w:rsidRPr="00DD403B">
              <w:t xml:space="preserve"> </w:t>
            </w:r>
          </w:p>
          <w:p w14:paraId="7C27AEAE" w14:textId="77777777" w:rsidR="00BD7E6D" w:rsidRPr="00DD403B" w:rsidRDefault="00BD7E6D" w:rsidP="00C02207">
            <w:pPr>
              <w:jc w:val="both"/>
              <w:rPr>
                <w:b/>
                <w:u w:val="single"/>
              </w:rPr>
            </w:pPr>
            <w:r w:rsidRPr="00DD403B">
              <w:rPr>
                <w:b/>
                <w:u w:val="single"/>
              </w:rPr>
              <w:t>Submissions</w:t>
            </w:r>
          </w:p>
          <w:p w14:paraId="1965516F" w14:textId="77777777" w:rsidR="00BD7E6D" w:rsidRPr="00DD403B" w:rsidRDefault="00BD7E6D" w:rsidP="00C02207">
            <w:pPr>
              <w:jc w:val="both"/>
              <w:rPr>
                <w:b/>
              </w:rPr>
            </w:pPr>
            <w:r w:rsidRPr="00DD403B">
              <w:t xml:space="preserve">This notice is a request for Expression of Interest </w:t>
            </w:r>
            <w:r w:rsidRPr="00DD403B">
              <w:rPr>
                <w:b/>
              </w:rPr>
              <w:t xml:space="preserve">ONLY </w:t>
            </w:r>
            <w:r w:rsidRPr="00DD403B">
              <w:t>and not a request for Proposals. Companies expressing an interest in supplying the services listed are required to submit the EOI package via email by the submittal date to:</w:t>
            </w:r>
            <w:r w:rsidRPr="00DD403B">
              <w:rPr>
                <w:b/>
              </w:rPr>
              <w:t xml:space="preserve"> </w:t>
            </w:r>
          </w:p>
          <w:p w14:paraId="2E52D426" w14:textId="35709ABA" w:rsidR="00BD7E6D" w:rsidRPr="00DD403B" w:rsidRDefault="004A7864" w:rsidP="00F73E5A">
            <w:pPr>
              <w:jc w:val="both"/>
              <w:rPr>
                <w:b/>
                <w:color w:val="0563C1" w:themeColor="hyperlink"/>
                <w:u w:val="single"/>
              </w:rPr>
            </w:pPr>
            <w:hyperlink r:id="rId11" w:history="1">
              <w:r w:rsidR="00BD7E6D" w:rsidRPr="00DD403B">
                <w:rPr>
                  <w:rStyle w:val="Hyperlink"/>
                  <w:b/>
                </w:rPr>
                <w:t>recruitment@nabi-kcl.com</w:t>
              </w:r>
            </w:hyperlink>
            <w:r w:rsidR="00BD7E6D" w:rsidRPr="00DD403B">
              <w:rPr>
                <w:rStyle w:val="Hyperlink"/>
                <w:b/>
              </w:rPr>
              <w:t xml:space="preserve"> * </w:t>
            </w:r>
          </w:p>
        </w:tc>
      </w:tr>
      <w:tr w:rsidR="00BD7E6D" w:rsidRPr="00DD403B" w14:paraId="7F2E93D3" w14:textId="77777777" w:rsidTr="00C02207">
        <w:tc>
          <w:tcPr>
            <w:tcW w:w="11340" w:type="dxa"/>
            <w:gridSpan w:val="2"/>
          </w:tcPr>
          <w:p w14:paraId="621949BC" w14:textId="77777777" w:rsidR="00BD7E6D" w:rsidRPr="00DD403B" w:rsidRDefault="00BD7E6D" w:rsidP="00C02207">
            <w:pPr>
              <w:jc w:val="both"/>
            </w:pPr>
            <w:r w:rsidRPr="00DD403B">
              <w:rPr>
                <w:b/>
              </w:rPr>
              <w:t>Note:</w:t>
            </w:r>
            <w:r w:rsidRPr="00DD403B">
              <w:t xml:space="preserve"> This request for EOI is not an invitation to tender for the required services and there is no commitment or obligation, implied or otherwise, for NABI/KCL to issue a tender or </w:t>
            </w:r>
            <w:proofErr w:type="gramStart"/>
            <w:r w:rsidRPr="00DD403B">
              <w:t>enter into</w:t>
            </w:r>
            <w:proofErr w:type="gramEnd"/>
            <w:r w:rsidRPr="00DD403B">
              <w:t xml:space="preserve"> a contract. Participation in this EOI exercise does not construe or imply any commitment to any party, or entitle any party to any indemnity or any form of payment from NABI/KCL</w:t>
            </w:r>
          </w:p>
        </w:tc>
      </w:tr>
      <w:tr w:rsidR="00BD7E6D" w:rsidRPr="00DD403B" w14:paraId="7F3C628B" w14:textId="77777777" w:rsidTr="00C02207">
        <w:tc>
          <w:tcPr>
            <w:tcW w:w="5762" w:type="dxa"/>
          </w:tcPr>
          <w:p w14:paraId="38EA0063" w14:textId="77777777" w:rsidR="00BD7E6D" w:rsidRPr="00DD403B" w:rsidRDefault="00BD7E6D" w:rsidP="00C02207">
            <w:pPr>
              <w:pStyle w:val="Header"/>
              <w:rPr>
                <w:b/>
                <w:sz w:val="22"/>
                <w:szCs w:val="22"/>
              </w:rPr>
            </w:pPr>
            <w:r w:rsidRPr="00DD403B">
              <w:rPr>
                <w:rFonts w:ascii="Britannic Bold" w:hAnsi="Britannic Bold" w:cs="Aharoni"/>
                <w:sz w:val="22"/>
                <w:szCs w:val="22"/>
              </w:rPr>
              <w:t>Submittal date:</w:t>
            </w:r>
          </w:p>
        </w:tc>
        <w:tc>
          <w:tcPr>
            <w:tcW w:w="5578" w:type="dxa"/>
          </w:tcPr>
          <w:p w14:paraId="041D9DD3" w14:textId="0F8B5A7B" w:rsidR="00BD7E6D" w:rsidRPr="00DD403B" w:rsidRDefault="000B0D87" w:rsidP="00C02207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rFonts w:ascii="Britannic Bold" w:hAnsi="Britannic Bold" w:cs="Aharoni"/>
                <w:sz w:val="22"/>
                <w:szCs w:val="22"/>
              </w:rPr>
              <w:t>10</w:t>
            </w:r>
            <w:r w:rsidRPr="000B0D87">
              <w:rPr>
                <w:rFonts w:ascii="Britannic Bold" w:hAnsi="Britannic Bold" w:cs="Aharoni"/>
                <w:sz w:val="22"/>
                <w:szCs w:val="22"/>
                <w:vertAlign w:val="superscript"/>
              </w:rPr>
              <w:t>th</w:t>
            </w:r>
            <w:r>
              <w:rPr>
                <w:rFonts w:ascii="Britannic Bold" w:hAnsi="Britannic Bold" w:cs="Aharon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Britannic Bold" w:hAnsi="Britannic Bold" w:cs="Aharoni"/>
                <w:sz w:val="22"/>
                <w:szCs w:val="22"/>
              </w:rPr>
              <w:t>August</w:t>
            </w:r>
            <w:r w:rsidR="00DB4546" w:rsidRPr="00DD403B">
              <w:rPr>
                <w:rFonts w:ascii="Britannic Bold" w:hAnsi="Britannic Bold" w:cs="Aharoni"/>
                <w:sz w:val="22"/>
                <w:szCs w:val="22"/>
              </w:rPr>
              <w:t>,</w:t>
            </w:r>
            <w:proofErr w:type="gramEnd"/>
            <w:r w:rsidR="00DB4546" w:rsidRPr="00DD403B">
              <w:rPr>
                <w:rFonts w:ascii="Britannic Bold" w:hAnsi="Britannic Bold" w:cs="Aharoni"/>
                <w:sz w:val="22"/>
                <w:szCs w:val="22"/>
              </w:rPr>
              <w:t xml:space="preserve"> </w:t>
            </w:r>
            <w:r w:rsidR="00423069" w:rsidRPr="00DD403B">
              <w:rPr>
                <w:rFonts w:ascii="Britannic Bold" w:hAnsi="Britannic Bold" w:cs="Aharoni"/>
                <w:sz w:val="22"/>
                <w:szCs w:val="22"/>
              </w:rPr>
              <w:t>2021</w:t>
            </w:r>
            <w:r w:rsidR="00BD7E6D" w:rsidRPr="00DD403B">
              <w:rPr>
                <w:rFonts w:ascii="Britannic Bold" w:hAnsi="Britannic Bold" w:cs="Aharoni"/>
                <w:sz w:val="22"/>
                <w:szCs w:val="22"/>
              </w:rPr>
              <w:t xml:space="preserve"> @ 4:30PM</w:t>
            </w:r>
          </w:p>
        </w:tc>
      </w:tr>
      <w:tr w:rsidR="00BD7E6D" w:rsidRPr="00DD403B" w14:paraId="13596A0A" w14:textId="77777777" w:rsidTr="00C02207">
        <w:tc>
          <w:tcPr>
            <w:tcW w:w="11340" w:type="dxa"/>
            <w:gridSpan w:val="2"/>
          </w:tcPr>
          <w:p w14:paraId="4A9D65DB" w14:textId="72D6E4CE" w:rsidR="00BD7E6D" w:rsidRPr="00DD403B" w:rsidRDefault="00BD7E6D" w:rsidP="00C02207">
            <w:pPr>
              <w:pStyle w:val="Head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403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Submissions received after 4:30PM on </w:t>
            </w:r>
            <w:r w:rsidR="000B0D8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10</w:t>
            </w:r>
            <w:r w:rsidR="000B0D87" w:rsidRPr="000B0D87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th</w:t>
            </w:r>
            <w:r w:rsidR="000B0D8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August</w:t>
            </w:r>
            <w:r w:rsidR="00C66054" w:rsidRPr="00DD403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DD403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2021</w:t>
            </w:r>
            <w:r w:rsidR="00C66054" w:rsidRPr="00DD403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r w:rsidRPr="00DD403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will not be acknowledged</w:t>
            </w:r>
            <w:r w:rsidRPr="00DD403B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</w:tbl>
    <w:p w14:paraId="080FB236" w14:textId="77777777" w:rsidR="008C5F9D" w:rsidRDefault="008C5F9D" w:rsidP="00F73E5A"/>
    <w:sectPr w:rsidR="008C5F9D" w:rsidSect="003B5B48">
      <w:footerReference w:type="first" r:id="rId12"/>
      <w:pgSz w:w="12240" w:h="15840"/>
      <w:pgMar w:top="1080" w:right="2880" w:bottom="1440" w:left="28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7B31" w14:textId="77777777" w:rsidR="007E0414" w:rsidRDefault="007E0414">
      <w:pPr>
        <w:spacing w:after="0" w:line="240" w:lineRule="auto"/>
      </w:pPr>
      <w:r>
        <w:separator/>
      </w:r>
    </w:p>
  </w:endnote>
  <w:endnote w:type="continuationSeparator" w:id="0">
    <w:p w14:paraId="58CF4C08" w14:textId="77777777" w:rsidR="007E0414" w:rsidRDefault="007E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2BC7" w14:textId="77777777" w:rsidR="00D27021" w:rsidRDefault="00B76EFC">
    <w:pPr>
      <w:pStyle w:val="Footer"/>
    </w:pPr>
    <w:r w:rsidRPr="00D27021">
      <w:rPr>
        <w:noProof/>
      </w:rPr>
      <w:drawing>
        <wp:anchor distT="0" distB="0" distL="114300" distR="114300" simplePos="0" relativeHeight="251659264" behindDoc="1" locked="0" layoutInCell="1" allowOverlap="1" wp14:anchorId="28C820C0" wp14:editId="209D1D93">
          <wp:simplePos x="0" y="0"/>
          <wp:positionH relativeFrom="page">
            <wp:posOffset>47625</wp:posOffset>
          </wp:positionH>
          <wp:positionV relativeFrom="paragraph">
            <wp:posOffset>5715</wp:posOffset>
          </wp:positionV>
          <wp:extent cx="7830185" cy="360680"/>
          <wp:effectExtent l="0" t="0" r="0" b="1270"/>
          <wp:wrapTight wrapText="bothSides">
            <wp:wrapPolygon edited="0">
              <wp:start x="0" y="0"/>
              <wp:lineTo x="0" y="19394"/>
              <wp:lineTo x="16343" y="20535"/>
              <wp:lineTo x="21073" y="20535"/>
              <wp:lineTo x="21178" y="4563"/>
              <wp:lineTo x="15975" y="0"/>
              <wp:lineTo x="23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1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D861" w14:textId="77777777" w:rsidR="007E0414" w:rsidRDefault="007E0414">
      <w:pPr>
        <w:spacing w:after="0" w:line="240" w:lineRule="auto"/>
      </w:pPr>
      <w:r>
        <w:separator/>
      </w:r>
    </w:p>
  </w:footnote>
  <w:footnote w:type="continuationSeparator" w:id="0">
    <w:p w14:paraId="5619B7EF" w14:textId="77777777" w:rsidR="007E0414" w:rsidRDefault="007E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7E3"/>
    <w:multiLevelType w:val="hybridMultilevel"/>
    <w:tmpl w:val="83500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B81"/>
    <w:multiLevelType w:val="hybridMultilevel"/>
    <w:tmpl w:val="743A71BA"/>
    <w:lvl w:ilvl="0" w:tplc="0409000F">
      <w:start w:val="1"/>
      <w:numFmt w:val="decimal"/>
      <w:lvlText w:val="%1."/>
      <w:lvlJc w:val="left"/>
      <w:pPr>
        <w:ind w:left="-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" w:hanging="360"/>
      </w:pPr>
    </w:lvl>
    <w:lvl w:ilvl="2" w:tplc="0409001B" w:tentative="1">
      <w:start w:val="1"/>
      <w:numFmt w:val="lowerRoman"/>
      <w:lvlText w:val="%3."/>
      <w:lvlJc w:val="right"/>
      <w:pPr>
        <w:ind w:left="868" w:hanging="180"/>
      </w:pPr>
    </w:lvl>
    <w:lvl w:ilvl="3" w:tplc="0409000F" w:tentative="1">
      <w:start w:val="1"/>
      <w:numFmt w:val="decimal"/>
      <w:lvlText w:val="%4."/>
      <w:lvlJc w:val="left"/>
      <w:pPr>
        <w:ind w:left="1588" w:hanging="360"/>
      </w:pPr>
    </w:lvl>
    <w:lvl w:ilvl="4" w:tplc="04090019" w:tentative="1">
      <w:start w:val="1"/>
      <w:numFmt w:val="lowerLetter"/>
      <w:lvlText w:val="%5."/>
      <w:lvlJc w:val="left"/>
      <w:pPr>
        <w:ind w:left="2308" w:hanging="360"/>
      </w:pPr>
    </w:lvl>
    <w:lvl w:ilvl="5" w:tplc="0409001B" w:tentative="1">
      <w:start w:val="1"/>
      <w:numFmt w:val="lowerRoman"/>
      <w:lvlText w:val="%6."/>
      <w:lvlJc w:val="right"/>
      <w:pPr>
        <w:ind w:left="3028" w:hanging="180"/>
      </w:pPr>
    </w:lvl>
    <w:lvl w:ilvl="6" w:tplc="0409000F" w:tentative="1">
      <w:start w:val="1"/>
      <w:numFmt w:val="decimal"/>
      <w:lvlText w:val="%7."/>
      <w:lvlJc w:val="left"/>
      <w:pPr>
        <w:ind w:left="3748" w:hanging="360"/>
      </w:pPr>
    </w:lvl>
    <w:lvl w:ilvl="7" w:tplc="04090019" w:tentative="1">
      <w:start w:val="1"/>
      <w:numFmt w:val="lowerLetter"/>
      <w:lvlText w:val="%8."/>
      <w:lvlJc w:val="left"/>
      <w:pPr>
        <w:ind w:left="4468" w:hanging="360"/>
      </w:pPr>
    </w:lvl>
    <w:lvl w:ilvl="8" w:tplc="0409001B" w:tentative="1">
      <w:start w:val="1"/>
      <w:numFmt w:val="lowerRoman"/>
      <w:lvlText w:val="%9."/>
      <w:lvlJc w:val="right"/>
      <w:pPr>
        <w:ind w:left="5188" w:hanging="180"/>
      </w:pPr>
    </w:lvl>
  </w:abstractNum>
  <w:abstractNum w:abstractNumId="2" w15:restartNumberingAfterBreak="0">
    <w:nsid w:val="3F333DC7"/>
    <w:multiLevelType w:val="hybridMultilevel"/>
    <w:tmpl w:val="1E1C9618"/>
    <w:lvl w:ilvl="0" w:tplc="7CC6379C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D21C0D"/>
    <w:multiLevelType w:val="hybridMultilevel"/>
    <w:tmpl w:val="CCD6E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D"/>
    <w:rsid w:val="00060E42"/>
    <w:rsid w:val="000B0D87"/>
    <w:rsid w:val="000C4D19"/>
    <w:rsid w:val="000E6791"/>
    <w:rsid w:val="00103F5F"/>
    <w:rsid w:val="00133E72"/>
    <w:rsid w:val="00147F5C"/>
    <w:rsid w:val="001B0768"/>
    <w:rsid w:val="001B197C"/>
    <w:rsid w:val="001E7EA1"/>
    <w:rsid w:val="00204FAE"/>
    <w:rsid w:val="00206C13"/>
    <w:rsid w:val="0023328B"/>
    <w:rsid w:val="00251B13"/>
    <w:rsid w:val="002C3498"/>
    <w:rsid w:val="003332E0"/>
    <w:rsid w:val="00335EC7"/>
    <w:rsid w:val="00345C4A"/>
    <w:rsid w:val="0034687B"/>
    <w:rsid w:val="00367977"/>
    <w:rsid w:val="00393A6B"/>
    <w:rsid w:val="003A1322"/>
    <w:rsid w:val="003E41F8"/>
    <w:rsid w:val="00423069"/>
    <w:rsid w:val="004708E2"/>
    <w:rsid w:val="004A081D"/>
    <w:rsid w:val="004A4D7F"/>
    <w:rsid w:val="004A7864"/>
    <w:rsid w:val="006747C3"/>
    <w:rsid w:val="00724031"/>
    <w:rsid w:val="007443AD"/>
    <w:rsid w:val="007D0A18"/>
    <w:rsid w:val="007E0414"/>
    <w:rsid w:val="00895C64"/>
    <w:rsid w:val="008C5F9D"/>
    <w:rsid w:val="008E0211"/>
    <w:rsid w:val="00970720"/>
    <w:rsid w:val="00971E73"/>
    <w:rsid w:val="009B48FB"/>
    <w:rsid w:val="00A800AE"/>
    <w:rsid w:val="00A910A8"/>
    <w:rsid w:val="00A92E43"/>
    <w:rsid w:val="00B64F7A"/>
    <w:rsid w:val="00B76EFC"/>
    <w:rsid w:val="00BD7E6D"/>
    <w:rsid w:val="00BF6570"/>
    <w:rsid w:val="00C6087C"/>
    <w:rsid w:val="00C66054"/>
    <w:rsid w:val="00CE1733"/>
    <w:rsid w:val="00D62C3D"/>
    <w:rsid w:val="00D65E76"/>
    <w:rsid w:val="00DA5DF6"/>
    <w:rsid w:val="00DB4546"/>
    <w:rsid w:val="00DB5552"/>
    <w:rsid w:val="00DD403B"/>
    <w:rsid w:val="00EB58FF"/>
    <w:rsid w:val="00F2302D"/>
    <w:rsid w:val="00F30EBB"/>
    <w:rsid w:val="00F328C1"/>
    <w:rsid w:val="00F347BF"/>
    <w:rsid w:val="00F42E67"/>
    <w:rsid w:val="00F73E5A"/>
    <w:rsid w:val="00F767E4"/>
    <w:rsid w:val="00F97FFE"/>
    <w:rsid w:val="00FA33CD"/>
    <w:rsid w:val="00FA66F9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2563"/>
  <w15:chartTrackingRefBased/>
  <w15:docId w15:val="{81AE4361-D8AE-4147-BCB3-2D47C6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D7E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7E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6D"/>
  </w:style>
  <w:style w:type="table" w:styleId="TableGrid">
    <w:name w:val="Table Grid"/>
    <w:basedOn w:val="TableNormal"/>
    <w:uiPriority w:val="39"/>
    <w:rsid w:val="00BD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7E6D"/>
    <w:pPr>
      <w:spacing w:after="0" w:line="240" w:lineRule="auto"/>
    </w:pPr>
    <w:rPr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nabi-kc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bdport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 Maraj</dc:creator>
  <cp:keywords/>
  <dc:description/>
  <cp:lastModifiedBy>Cara Harley</cp:lastModifiedBy>
  <cp:revision>2</cp:revision>
  <dcterms:created xsi:type="dcterms:W3CDTF">2021-07-16T18:30:00Z</dcterms:created>
  <dcterms:modified xsi:type="dcterms:W3CDTF">2021-07-16T18:30:00Z</dcterms:modified>
</cp:coreProperties>
</file>